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F239E8" w14:textId="67A3FA95" w:rsidR="00BC3131" w:rsidRDefault="00264B01">
      <w:r>
        <w:rPr>
          <w:noProof/>
        </w:rPr>
        <w:drawing>
          <wp:anchor distT="0" distB="0" distL="114300" distR="114300" simplePos="0" relativeHeight="251658240" behindDoc="0" locked="0" layoutInCell="1" allowOverlap="1" wp14:anchorId="547CBB28" wp14:editId="1D69B6E3">
            <wp:simplePos x="0" y="0"/>
            <wp:positionH relativeFrom="margin">
              <wp:posOffset>1450340</wp:posOffset>
            </wp:positionH>
            <wp:positionV relativeFrom="paragraph">
              <wp:posOffset>895349</wp:posOffset>
            </wp:positionV>
            <wp:extent cx="3800475" cy="4867275"/>
            <wp:effectExtent l="0" t="0" r="9525" b="9525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9" t="4298" r="5983" b="9747"/>
                    <a:stretch/>
                  </pic:blipFill>
                  <pic:spPr bwMode="auto">
                    <a:xfrm rot="10800000">
                      <a:off x="0" y="0"/>
                      <a:ext cx="3801016" cy="48679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712E197A" wp14:editId="28C6671E">
            <wp:simplePos x="0" y="0"/>
            <wp:positionH relativeFrom="margin">
              <wp:align>right</wp:align>
            </wp:positionH>
            <wp:positionV relativeFrom="paragraph">
              <wp:posOffset>-133350</wp:posOffset>
            </wp:positionV>
            <wp:extent cx="6581775" cy="6877050"/>
            <wp:effectExtent l="0" t="0" r="9525" b="0"/>
            <wp:wrapNone/>
            <wp:docPr id="3" name="Picture 2" descr="กรอบรูป รูปภาพสวยๆ สำหรับตกแต่งผนัง และงานสะสม ของขวัญ ของที่ระลึ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กรอบรูป รูปภาพสวยๆ สำหรับตกแต่งผนัง และงานสะสม ของขวัญ ของที่ระลึก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687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C3131" w:rsidSect="00264B01">
      <w:pgSz w:w="11906" w:h="16838"/>
      <w:pgMar w:top="1440" w:right="707" w:bottom="1440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4B01"/>
    <w:rsid w:val="00264B01"/>
    <w:rsid w:val="00BC3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4E6D4F"/>
  <w15:chartTrackingRefBased/>
  <w15:docId w15:val="{DA5F979C-B262-4F2B-88DB-750D4C6AB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พานุ  นราภัย</dc:creator>
  <cp:keywords/>
  <dc:description/>
  <cp:lastModifiedBy>พานุ  นราภัย</cp:lastModifiedBy>
  <cp:revision>1</cp:revision>
  <dcterms:created xsi:type="dcterms:W3CDTF">2022-02-25T12:56:00Z</dcterms:created>
  <dcterms:modified xsi:type="dcterms:W3CDTF">2022-02-25T13:03:00Z</dcterms:modified>
</cp:coreProperties>
</file>