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332D" w14:textId="7E183247" w:rsidR="00595FF4" w:rsidRDefault="00431C86">
      <w:r>
        <w:rPr>
          <w:noProof/>
        </w:rPr>
        <w:drawing>
          <wp:anchor distT="0" distB="0" distL="114300" distR="114300" simplePos="0" relativeHeight="251659264" behindDoc="1" locked="0" layoutInCell="1" allowOverlap="1" wp14:anchorId="299A024A" wp14:editId="6C4D58AC">
            <wp:simplePos x="0" y="0"/>
            <wp:positionH relativeFrom="page">
              <wp:posOffset>276225</wp:posOffset>
            </wp:positionH>
            <wp:positionV relativeFrom="paragraph">
              <wp:posOffset>190500</wp:posOffset>
            </wp:positionV>
            <wp:extent cx="7362825" cy="8753475"/>
            <wp:effectExtent l="0" t="0" r="9525" b="9525"/>
            <wp:wrapNone/>
            <wp:docPr id="2" name="Picture 1" descr="รับทำกรอบรูปทุกชน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ับทำกรอบรูปทุกชนิ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DCA40" w14:textId="589598EA" w:rsidR="00431C86" w:rsidRDefault="00431C86"/>
    <w:p w14:paraId="5DCCC9DD" w14:textId="182C1550" w:rsidR="00431C86" w:rsidRDefault="00431C86">
      <w:r>
        <w:rPr>
          <w:noProof/>
        </w:rPr>
        <w:drawing>
          <wp:anchor distT="0" distB="0" distL="114300" distR="114300" simplePos="0" relativeHeight="251658240" behindDoc="0" locked="0" layoutInCell="1" allowOverlap="1" wp14:anchorId="68ACF93C" wp14:editId="17B6897B">
            <wp:simplePos x="0" y="0"/>
            <wp:positionH relativeFrom="margin">
              <wp:posOffset>-168618</wp:posOffset>
            </wp:positionH>
            <wp:positionV relativeFrom="paragraph">
              <wp:posOffset>1650072</wp:posOffset>
            </wp:positionV>
            <wp:extent cx="6321477" cy="4703977"/>
            <wp:effectExtent l="889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0" t="5553" r="6460" b="4839"/>
                    <a:stretch/>
                  </pic:blipFill>
                  <pic:spPr bwMode="auto">
                    <a:xfrm rot="16200000">
                      <a:off x="0" y="0"/>
                      <a:ext cx="6323314" cy="4705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1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86"/>
    <w:rsid w:val="00431C86"/>
    <w:rsid w:val="005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93D1"/>
  <w15:chartTrackingRefBased/>
  <w15:docId w15:val="{5783367A-1DB7-4644-802E-17403E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พานุ  นราภัย</dc:creator>
  <cp:keywords/>
  <dc:description/>
  <cp:lastModifiedBy>พานุ  นราภัย</cp:lastModifiedBy>
  <cp:revision>1</cp:revision>
  <dcterms:created xsi:type="dcterms:W3CDTF">2022-02-25T13:17:00Z</dcterms:created>
  <dcterms:modified xsi:type="dcterms:W3CDTF">2022-02-25T13:21:00Z</dcterms:modified>
</cp:coreProperties>
</file>