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8717" w14:textId="088CE2DB" w:rsidR="00F01B66" w:rsidRDefault="00F011E4">
      <w:r>
        <w:rPr>
          <w:noProof/>
        </w:rPr>
        <w:drawing>
          <wp:anchor distT="0" distB="0" distL="114300" distR="114300" simplePos="0" relativeHeight="251658240" behindDoc="0" locked="0" layoutInCell="1" allowOverlap="1" wp14:anchorId="41FB4B78" wp14:editId="6547FE2E">
            <wp:simplePos x="0" y="0"/>
            <wp:positionH relativeFrom="margin">
              <wp:posOffset>-52700</wp:posOffset>
            </wp:positionH>
            <wp:positionV relativeFrom="paragraph">
              <wp:posOffset>1713860</wp:posOffset>
            </wp:positionV>
            <wp:extent cx="6137289" cy="4570095"/>
            <wp:effectExtent l="254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7012" r="9707" b="7907"/>
                    <a:stretch/>
                  </pic:blipFill>
                  <pic:spPr bwMode="auto">
                    <a:xfrm rot="16200000">
                      <a:off x="0" y="0"/>
                      <a:ext cx="6137973" cy="45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4D0D454" wp14:editId="246EEF1D">
            <wp:simplePos x="0" y="0"/>
            <wp:positionH relativeFrom="page">
              <wp:align>right</wp:align>
            </wp:positionH>
            <wp:positionV relativeFrom="paragraph">
              <wp:posOffset>-257175</wp:posOffset>
            </wp:positionV>
            <wp:extent cx="7229475" cy="8524875"/>
            <wp:effectExtent l="0" t="0" r="9525" b="9525"/>
            <wp:wrapNone/>
            <wp:docPr id="3" name="Picture 2" descr="รับทำกรอบรูปทุกชน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ับทำกรอบรูปทุกชนิ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E4"/>
    <w:rsid w:val="00F011E4"/>
    <w:rsid w:val="00F0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C7298"/>
  <w15:chartTrackingRefBased/>
  <w15:docId w15:val="{0C8AD458-1D26-4134-9861-042E5DB7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2022-02-25T13:25:00Z</dcterms:created>
  <dcterms:modified xsi:type="dcterms:W3CDTF">2022-02-25T13:31:00Z</dcterms:modified>
</cp:coreProperties>
</file>