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B7E6C" w14:textId="07A8612E" w:rsidR="002A0830" w:rsidRDefault="002A0830"/>
    <w:p w14:paraId="6E3B5746" w14:textId="61A4C394" w:rsidR="008B20C5" w:rsidRDefault="008B20C5">
      <w:r>
        <w:rPr>
          <w:noProof/>
        </w:rPr>
        <w:drawing>
          <wp:anchor distT="0" distB="0" distL="114300" distR="114300" simplePos="0" relativeHeight="251659264" behindDoc="1" locked="0" layoutInCell="1" allowOverlap="1" wp14:anchorId="6C134D73" wp14:editId="36DA8B57">
            <wp:simplePos x="0" y="0"/>
            <wp:positionH relativeFrom="margin">
              <wp:posOffset>257175</wp:posOffset>
            </wp:positionH>
            <wp:positionV relativeFrom="paragraph">
              <wp:posOffset>9525</wp:posOffset>
            </wp:positionV>
            <wp:extent cx="5686425" cy="6038850"/>
            <wp:effectExtent l="0" t="0" r="9525" b="0"/>
            <wp:wrapNone/>
            <wp:docPr id="2" name="Picture 1" descr="✌✌กรอบใส่เกีย... - บ้านสื่อ&amp;quot;มัตติกา&amp;quot; สื่อสร้างสรรค์กระดาษทำมือ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✌✌กรอบใส่เกีย... - บ้านสื่อ&amp;quot;มัตติกา&amp;quot; สื่อสร้างสรรค์กระดาษทำมือ | Facebo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7A508" w14:textId="2A1D582E" w:rsidR="008B20C5" w:rsidRDefault="008B20C5"/>
    <w:p w14:paraId="7FF2107C" w14:textId="42CCA71D" w:rsidR="008B20C5" w:rsidRDefault="008B20C5">
      <w:r>
        <w:rPr>
          <w:noProof/>
        </w:rPr>
        <w:drawing>
          <wp:anchor distT="0" distB="0" distL="114300" distR="114300" simplePos="0" relativeHeight="251658240" behindDoc="0" locked="0" layoutInCell="1" allowOverlap="1" wp14:anchorId="530256F5" wp14:editId="654FE878">
            <wp:simplePos x="0" y="0"/>
            <wp:positionH relativeFrom="column">
              <wp:posOffset>815340</wp:posOffset>
            </wp:positionH>
            <wp:positionV relativeFrom="paragraph">
              <wp:posOffset>212726</wp:posOffset>
            </wp:positionV>
            <wp:extent cx="4578985" cy="4571675"/>
            <wp:effectExtent l="381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3" t="6454" r="8257" b="7812"/>
                    <a:stretch/>
                  </pic:blipFill>
                  <pic:spPr bwMode="auto">
                    <a:xfrm rot="5400000">
                      <a:off x="0" y="0"/>
                      <a:ext cx="4578985" cy="45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20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C5"/>
    <w:rsid w:val="002A0830"/>
    <w:rsid w:val="008B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4C195"/>
  <w15:chartTrackingRefBased/>
  <w15:docId w15:val="{EEC81CF9-58EB-466C-A809-75634F54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พานุ  นราภัย</dc:creator>
  <cp:keywords/>
  <dc:description/>
  <cp:lastModifiedBy>พานุ  นราภัย</cp:lastModifiedBy>
  <cp:revision>1</cp:revision>
  <dcterms:created xsi:type="dcterms:W3CDTF">2022-02-25T13:37:00Z</dcterms:created>
  <dcterms:modified xsi:type="dcterms:W3CDTF">2022-02-25T13:43:00Z</dcterms:modified>
</cp:coreProperties>
</file>