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29FF2" w14:textId="2F534305" w:rsidR="001739E5" w:rsidRDefault="004C4EEB">
      <w:r>
        <w:rPr>
          <w:noProof/>
        </w:rPr>
        <w:drawing>
          <wp:anchor distT="0" distB="0" distL="114300" distR="114300" simplePos="0" relativeHeight="251659264" behindDoc="1" locked="0" layoutInCell="1" allowOverlap="1" wp14:anchorId="18FC707B" wp14:editId="7E349E1E">
            <wp:simplePos x="0" y="0"/>
            <wp:positionH relativeFrom="margin">
              <wp:posOffset>-228600</wp:posOffset>
            </wp:positionH>
            <wp:positionV relativeFrom="paragraph">
              <wp:posOffset>266700</wp:posOffset>
            </wp:positionV>
            <wp:extent cx="6515100" cy="7191375"/>
            <wp:effectExtent l="0" t="0" r="0" b="9525"/>
            <wp:wrapNone/>
            <wp:docPr id="2" name="Picture 1" descr="แจกฟรี !! กรอบลายไทย ใส่เกียรติบัตรอบรม ใส่ประกาศ ใส่ภาพ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จกฟรี !! กรอบลายไทย ใส่เกียรติบัตรอบรม ใส่ประกาศ ใส่ภาพสวย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4605" w14:textId="2A879B08" w:rsidR="004C4EEB" w:rsidRDefault="004C4EEB"/>
    <w:p w14:paraId="7963AF22" w14:textId="453A510A" w:rsidR="004C4EEB" w:rsidRDefault="004C4EEB">
      <w:r>
        <w:rPr>
          <w:noProof/>
        </w:rPr>
        <w:drawing>
          <wp:anchor distT="0" distB="0" distL="114300" distR="114300" simplePos="0" relativeHeight="251658240" behindDoc="0" locked="0" layoutInCell="1" allowOverlap="1" wp14:anchorId="0176D5AF" wp14:editId="701550E7">
            <wp:simplePos x="0" y="0"/>
            <wp:positionH relativeFrom="margin">
              <wp:posOffset>495300</wp:posOffset>
            </wp:positionH>
            <wp:positionV relativeFrom="paragraph">
              <wp:posOffset>771525</wp:posOffset>
            </wp:positionV>
            <wp:extent cx="4933950" cy="51339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7311" r="4443" b="11165"/>
                    <a:stretch/>
                  </pic:blipFill>
                  <pic:spPr bwMode="auto">
                    <a:xfrm>
                      <a:off x="0" y="0"/>
                      <a:ext cx="493395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E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EEB"/>
    <w:rsid w:val="001739E5"/>
    <w:rsid w:val="004C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5C3BD"/>
  <w15:chartTrackingRefBased/>
  <w15:docId w15:val="{2F4F2ABF-DFC9-4AD5-BDF5-80268340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2022-02-25T13:32:00Z</dcterms:created>
  <dcterms:modified xsi:type="dcterms:W3CDTF">2022-02-25T13:37:00Z</dcterms:modified>
</cp:coreProperties>
</file>