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108BE49" w14:textId="0803E90B" w:rsidR="00A26FFB" w:rsidRPr="00F0762A" w:rsidRDefault="00355873" w:rsidP="007B3FA4">
      <w:pPr>
        <w:tabs>
          <w:tab w:val="left" w:pos="4395"/>
        </w:tabs>
        <w:spacing w:before="120" w:after="0"/>
        <w:jc w:val="center"/>
        <w:rPr>
          <w:rFonts w:ascii="TH SarabunPSK" w:eastAsia="Calibri" w:hAnsi="TH SarabunPSK" w:cs="TH SarabunPSK"/>
          <w:sz w:val="56"/>
          <w:szCs w:val="56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06C8C3C5" wp14:editId="24A9A5ED">
            <wp:simplePos x="0" y="0"/>
            <wp:positionH relativeFrom="page">
              <wp:posOffset>-30822</wp:posOffset>
            </wp:positionH>
            <wp:positionV relativeFrom="paragraph">
              <wp:posOffset>-894715</wp:posOffset>
            </wp:positionV>
            <wp:extent cx="7567295" cy="10651148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95" cy="1065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5DEB" w:rsidRPr="004C5DEB">
        <w:rPr>
          <w:noProof/>
        </w:rPr>
        <w:drawing>
          <wp:inline distT="0" distB="0" distL="0" distR="0" wp14:anchorId="3BA03D55" wp14:editId="524D8007">
            <wp:extent cx="994667" cy="994667"/>
            <wp:effectExtent l="0" t="0" r="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49" cy="100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DEB" w:rsidRPr="004C5DEB">
        <w:rPr>
          <w:noProof/>
        </w:rPr>
        <w:drawing>
          <wp:inline distT="0" distB="0" distL="0" distR="0" wp14:anchorId="6C77F613" wp14:editId="5F9FE3B4">
            <wp:extent cx="1415230" cy="1415230"/>
            <wp:effectExtent l="0" t="0" r="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384" cy="1423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DEB" w:rsidRPr="004C5DEB">
        <w:rPr>
          <w:rFonts w:ascii="TH SarabunPSK" w:eastAsia="Calibri" w:hAnsi="TH SarabunPSK" w:cs="TH SarabunPSK"/>
          <w:b/>
          <w:bCs/>
          <w:noProof/>
          <w:sz w:val="56"/>
          <w:szCs w:val="56"/>
        </w:rPr>
        <w:drawing>
          <wp:inline distT="0" distB="0" distL="0" distR="0" wp14:anchorId="2D4811C2" wp14:editId="15DBEB07">
            <wp:extent cx="1169477" cy="1169477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499" cy="117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DEB" w:rsidRPr="004C5DEB">
        <w:rPr>
          <w:rFonts w:ascii="TH SarabunPSK" w:eastAsia="Calibri" w:hAnsi="TH SarabunPSK" w:cs="TH SarabunPSK"/>
          <w:b/>
          <w:bCs/>
          <w:noProof/>
          <w:sz w:val="56"/>
          <w:szCs w:val="56"/>
        </w:rPr>
        <w:drawing>
          <wp:inline distT="0" distB="0" distL="0" distR="0" wp14:anchorId="5AAAB59D" wp14:editId="5EB48E27">
            <wp:extent cx="2022461" cy="2022461"/>
            <wp:effectExtent l="0" t="0" r="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36" cy="2028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C5DEB" w:rsidRPr="00324A43">
        <w:rPr>
          <w:rFonts w:ascii="TH SarabunPSK" w:eastAsia="Calibri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45720" distB="45720" distL="114300" distR="114300" simplePos="0" relativeHeight="251772928" behindDoc="0" locked="0" layoutInCell="1" allowOverlap="1" wp14:anchorId="2DAC728D" wp14:editId="26F6AEB1">
                <wp:simplePos x="0" y="0"/>
                <wp:positionH relativeFrom="margin">
                  <wp:posOffset>-185420</wp:posOffset>
                </wp:positionH>
                <wp:positionV relativeFrom="paragraph">
                  <wp:posOffset>7623175</wp:posOffset>
                </wp:positionV>
                <wp:extent cx="6174740" cy="1222375"/>
                <wp:effectExtent l="0" t="0" r="0" b="0"/>
                <wp:wrapSquare wrapText="bothSides"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4740" cy="12223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3">
                                <a:lumMod val="67000"/>
                              </a:schemeClr>
                            </a:gs>
                            <a:gs pos="48000">
                              <a:schemeClr val="accent3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3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804E5C" w14:textId="6EB7B42A" w:rsidR="00324A43" w:rsidRPr="004C5DEB" w:rsidRDefault="00324A43" w:rsidP="00324A43">
                            <w:pPr>
                              <w:shd w:val="clear" w:color="auto" w:fill="A5A5A5" w:themeFill="accent3"/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โรงเรียนวัดท่าไทร(</w:t>
                            </w:r>
                            <w:proofErr w:type="spellStart"/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ดิต</w:t>
                            </w:r>
                            <w:proofErr w:type="spellEnd"/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ถานุเคราะห์)</w:t>
                            </w:r>
                          </w:p>
                          <w:p w14:paraId="188790AB" w14:textId="42F7FF59" w:rsidR="00324A43" w:rsidRPr="004C5DEB" w:rsidRDefault="00324A43" w:rsidP="00324A43">
                            <w:pPr>
                              <w:shd w:val="clear" w:color="auto" w:fill="A5A5A5" w:themeFill="accent3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56"/>
                                <w:szCs w:val="56"/>
                              </w:rPr>
                            </w:pPr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สำนักงานเขตพื้นที่การศึกษาประถมศึกษาสุรา</w:t>
                            </w:r>
                            <w:proofErr w:type="spellStart"/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ษฏร์</w:t>
                            </w:r>
                            <w:proofErr w:type="spellEnd"/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>ธานี  เขต</w:t>
                            </w:r>
                            <w:r w:rsidRPr="004C5DE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  <w:r w:rsidR="00E24F77" w:rsidRPr="00E24F77"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7030A0"/>
                                <w:sz w:val="56"/>
                                <w:szCs w:val="56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AC728D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-14.6pt;margin-top:600.25pt;width:486.2pt;height:96.25pt;z-index:251772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" fillcolor="#6e6e6e [2150]" stroked="f">
                <v:fill color2="#c9c9c9 [1942]" rotate="t" angle="180" colors="0 #6f6f6f;31457f #a8a8a8;1 #c9c9c9" focus="100%" type="gradient"/>
                <v:textbox>
                  <w:txbxContent>
                    <w:p w14:paraId="3A804E5C" w14:textId="6EB7B42A" w:rsidR="00324A43" w:rsidRPr="004C5DEB" w:rsidRDefault="00324A43" w:rsidP="00324A43">
                      <w:pPr>
                        <w:shd w:val="clear" w:color="auto" w:fill="A5A5A5" w:themeFill="accent3"/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</w:rPr>
                      </w:pPr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  <w:cs/>
                        </w:rPr>
                        <w:t>โรงเรียนวัดท่าไทร(</w:t>
                      </w:r>
                      <w:proofErr w:type="spellStart"/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  <w:cs/>
                        </w:rPr>
                        <w:t>ดิต</w:t>
                      </w:r>
                      <w:proofErr w:type="spellEnd"/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  <w:cs/>
                        </w:rPr>
                        <w:t>ถานุเคราะห์)</w:t>
                      </w:r>
                    </w:p>
                    <w:p w14:paraId="188790AB" w14:textId="42F7FF59" w:rsidR="00324A43" w:rsidRPr="004C5DEB" w:rsidRDefault="00324A43" w:rsidP="00324A43">
                      <w:pPr>
                        <w:shd w:val="clear" w:color="auto" w:fill="A5A5A5" w:themeFill="accent3"/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56"/>
                          <w:szCs w:val="56"/>
                        </w:rPr>
                      </w:pPr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  <w:cs/>
                        </w:rPr>
                        <w:t>สำนักงานเขตพื้นที่การศึกษาประถมศึกษาสุรา</w:t>
                      </w:r>
                      <w:proofErr w:type="spellStart"/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  <w:cs/>
                        </w:rPr>
                        <w:t>ษฏร์</w:t>
                      </w:r>
                      <w:proofErr w:type="spellEnd"/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  <w:cs/>
                        </w:rPr>
                        <w:t>ธานี  เขต</w:t>
                      </w:r>
                      <w:r w:rsidRPr="004C5DE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56"/>
                          <w:szCs w:val="56"/>
                          <w:cs/>
                        </w:rPr>
                        <w:t xml:space="preserve"> </w:t>
                      </w:r>
                      <w:r w:rsidR="00E24F77" w:rsidRPr="00E24F77"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7030A0"/>
                          <w:sz w:val="56"/>
                          <w:szCs w:val="56"/>
                        </w:rPr>
                        <w:t>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C5DEB" w:rsidRPr="00D75010">
        <w:rPr>
          <w:rFonts w:ascii="TH SarabunPSK" w:eastAsia="Calibri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91440" distB="91440" distL="137160" distR="137160" simplePos="0" relativeHeight="251770880" behindDoc="0" locked="0" layoutInCell="0" allowOverlap="1" wp14:anchorId="476ABB16" wp14:editId="11C04D79">
                <wp:simplePos x="0" y="0"/>
                <wp:positionH relativeFrom="margin">
                  <wp:posOffset>2950248</wp:posOffset>
                </wp:positionH>
                <wp:positionV relativeFrom="margin">
                  <wp:posOffset>4819398</wp:posOffset>
                </wp:positionV>
                <wp:extent cx="1231715" cy="3981867"/>
                <wp:effectExtent l="0" t="3492" r="22542" b="22543"/>
                <wp:wrapNone/>
                <wp:docPr id="306" name="รูปร่างอัตโนมัติ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1231715" cy="3981867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794A8E" w14:textId="079AE49C" w:rsidR="00D75010" w:rsidRPr="004C5DEB" w:rsidRDefault="00D75010" w:rsidP="00441000">
                            <w:pPr>
                              <w:shd w:val="clear" w:color="auto" w:fill="8496B0" w:themeFill="text2" w:themeFillTint="99"/>
                              <w:jc w:val="center"/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</w:rPr>
                            </w:pPr>
                            <w:r w:rsidRPr="004C5DEB"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C00000"/>
                                <w:sz w:val="56"/>
                                <w:szCs w:val="56"/>
                                <w:cs/>
                              </w:rPr>
                              <w:t>นายพานุ  นราภัย</w:t>
                            </w:r>
                          </w:p>
                          <w:p w14:paraId="5C40EBE5" w14:textId="72F6333E" w:rsidR="00D75010" w:rsidRPr="004C5DEB" w:rsidRDefault="00D75010" w:rsidP="0040766B">
                            <w:pPr>
                              <w:shd w:val="clear" w:color="auto" w:fill="7030A0"/>
                              <w:jc w:val="center"/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FFFF00"/>
                                <w:sz w:val="56"/>
                                <w:szCs w:val="56"/>
                                <w:cs/>
                              </w:rPr>
                            </w:pPr>
                            <w:r w:rsidRPr="004C5DEB">
                              <w:rPr>
                                <w:rFonts w:ascii="TH SarabunIT๙" w:eastAsiaTheme="majorEastAsia" w:hAnsi="TH SarabunIT๙" w:cs="TH SarabunIT๙" w:hint="cs"/>
                                <w:b/>
                                <w:bCs/>
                                <w:i/>
                                <w:i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ตำแหน่งครู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6ABB16" id="รูปร่างอัตโนมัติ 2" o:spid="_x0000_s1027" style="position:absolute;left:0;text-align:left;margin-left:232.3pt;margin-top:379.5pt;width:97pt;height:313.55pt;rotation:90;z-index:251770880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" o:allowincell="f" fillcolor="#77b64e [3033]" strokecolor="#70ad47 [3209]" strokeweight=".5pt">
                <v:fill color2="#6eaa46 [3177]" rotate="t" colors="0 #81b861;.5 #6fb242;1 #61a235" focus="100%" type="gradient">
                  <o:fill v:ext="view" type="gradientUnscaled"/>
                </v:fill>
                <v:stroke joinstyle="miter"/>
                <v:textbox>
                  <w:txbxContent>
                    <w:p w14:paraId="5D794A8E" w14:textId="079AE49C" w:rsidR="00D75010" w:rsidRPr="004C5DEB" w:rsidRDefault="00D75010" w:rsidP="00441000">
                      <w:pPr>
                        <w:shd w:val="clear" w:color="auto" w:fill="8496B0" w:themeFill="text2" w:themeFillTint="99"/>
                        <w:jc w:val="center"/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</w:rPr>
                      </w:pPr>
                      <w:r w:rsidRPr="004C5DEB"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C00000"/>
                          <w:sz w:val="56"/>
                          <w:szCs w:val="56"/>
                          <w:cs/>
                        </w:rPr>
                        <w:t>นายพานุ  นราภัย</w:t>
                      </w:r>
                    </w:p>
                    <w:p w14:paraId="5C40EBE5" w14:textId="72F6333E" w:rsidR="00D75010" w:rsidRPr="004C5DEB" w:rsidRDefault="00D75010" w:rsidP="0040766B">
                      <w:pPr>
                        <w:shd w:val="clear" w:color="auto" w:fill="7030A0"/>
                        <w:jc w:val="center"/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FFFF00"/>
                          <w:sz w:val="56"/>
                          <w:szCs w:val="56"/>
                          <w:cs/>
                        </w:rPr>
                      </w:pPr>
                      <w:r w:rsidRPr="004C5DEB">
                        <w:rPr>
                          <w:rFonts w:ascii="TH SarabunIT๙" w:eastAsiaTheme="majorEastAsia" w:hAnsi="TH SarabunIT๙" w:cs="TH SarabunIT๙" w:hint="cs"/>
                          <w:b/>
                          <w:bCs/>
                          <w:i/>
                          <w:iCs/>
                          <w:color w:val="FFFF00"/>
                          <w:sz w:val="56"/>
                          <w:szCs w:val="56"/>
                          <w:cs/>
                        </w:rPr>
                        <w:t>ตำแหน่งครู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441000" w:rsidRPr="00441000">
        <w:rPr>
          <w:rFonts w:ascii="TH SarabunPSK" w:eastAsia="Calibri" w:hAnsi="TH SarabunPSK" w:cs="TH SarabunPSK"/>
          <w:b/>
          <w:bCs/>
          <w:noProof/>
          <w:sz w:val="56"/>
          <w:szCs w:val="56"/>
        </w:rPr>
        <mc:AlternateContent>
          <mc:Choice Requires="wps">
            <w:drawing>
              <wp:anchor distT="91440" distB="91440" distL="137160" distR="137160" simplePos="0" relativeHeight="251774976" behindDoc="0" locked="0" layoutInCell="0" allowOverlap="1" wp14:anchorId="50ADFB06" wp14:editId="5FC5E3CB">
                <wp:simplePos x="0" y="0"/>
                <wp:positionH relativeFrom="margin">
                  <wp:posOffset>3467184</wp:posOffset>
                </wp:positionH>
                <wp:positionV relativeFrom="margin">
                  <wp:posOffset>3302798</wp:posOffset>
                </wp:positionV>
                <wp:extent cx="2521043" cy="2407246"/>
                <wp:effectExtent l="0" t="0" r="12700" b="12700"/>
                <wp:wrapNone/>
                <wp:docPr id="55" name="รูปร่างอัตโนมัติ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400000">
                          <a:off x="0" y="0"/>
                          <a:ext cx="2521043" cy="2407246"/>
                        </a:xfrm>
                        <a:prstGeom prst="roundRect">
                          <a:avLst>
                            <a:gd name="adj" fmla="val 13032"/>
                          </a:avLst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A1847F" w14:textId="4B31EE72" w:rsidR="00441000" w:rsidRPr="004C5DEB" w:rsidRDefault="00441000">
                            <w:pPr>
                              <w:jc w:val="center"/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4C5DEB"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กิจกรรมที่ </w:t>
                            </w:r>
                            <w:r w:rsidR="00E24F77" w:rsidRPr="00E24F77">
                              <w:rPr>
                                <w:rFonts w:ascii="TH SarabunPSK" w:eastAsiaTheme="majorEastAsia" w:hAnsi="TH SarabunPSK" w:cs="TH SarabunPSK"/>
                                <w:b/>
                                <w:bCs/>
                                <w:i/>
                                <w:iCs/>
                                <w:color w:val="FFFF00"/>
                                <w:sz w:val="72"/>
                                <w:szCs w:val="72"/>
                              </w:rPr>
                              <w:t>8</w:t>
                            </w:r>
                          </w:p>
                          <w:p w14:paraId="341FB1E3" w14:textId="27055DC9" w:rsidR="00441000" w:rsidRPr="004C5DEB" w:rsidRDefault="00441000">
                            <w:pPr>
                              <w:jc w:val="center"/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FFFF00"/>
                                <w:sz w:val="56"/>
                                <w:szCs w:val="56"/>
                                <w:cs/>
                              </w:rPr>
                            </w:pPr>
                            <w:r w:rsidRPr="004C5DEB">
                              <w:rPr>
                                <w:rFonts w:ascii="TH SarabunIT๙" w:eastAsiaTheme="majorEastAsia" w:hAnsi="TH SarabunIT๙" w:cs="TH SarabunIT๙"/>
                                <w:b/>
                                <w:bCs/>
                                <w:i/>
                                <w:i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การสอนให้สนุกจากครูที่มีประสบการณ์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ADFB06" id="_x0000_s1028" style="position:absolute;left:0;text-align:left;margin-left:273pt;margin-top:260.05pt;width:198.5pt;height:189.55pt;rotation:90;z-index:251774976;visibility:visible;mso-wrap-style:square;mso-width-percent:0;mso-height-percent:0;mso-wrap-distance-left:10.8pt;mso-wrap-distance-top:7.2pt;mso-wrap-distance-right:10.8pt;mso-wrap-distance-bottom:7.2pt;mso-position-horizontal:absolute;mso-position-horizontal-relative:margin;mso-position-vertical:absolute;mso-position-vertical-relative:margin;mso-width-percent:0;mso-height-percent:0;mso-width-relative:margin;mso-height-relative:margin;v-text-anchor:middle" arcsize="8541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" o:allowincell="f" fillcolor="#70ad47 [3209]" strokecolor="white [3201]" strokeweight="1.5pt">
                <v:stroke joinstyle="miter"/>
                <v:textbox>
                  <w:txbxContent>
                    <w:p w14:paraId="1BA1847F" w14:textId="4B31EE72" w:rsidR="00441000" w:rsidRPr="004C5DEB" w:rsidRDefault="00441000">
                      <w:pPr>
                        <w:jc w:val="center"/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FFFF00"/>
                          <w:sz w:val="56"/>
                          <w:szCs w:val="56"/>
                        </w:rPr>
                      </w:pPr>
                      <w:r w:rsidRPr="004C5DEB"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FFFF00"/>
                          <w:sz w:val="56"/>
                          <w:szCs w:val="56"/>
                          <w:cs/>
                        </w:rPr>
                        <w:t xml:space="preserve">กิจกรรมที่ </w:t>
                      </w:r>
                      <w:r w:rsidR="00E24F77" w:rsidRPr="00E24F77">
                        <w:rPr>
                          <w:rFonts w:ascii="TH SarabunPSK" w:eastAsiaTheme="majorEastAsia" w:hAnsi="TH SarabunPSK" w:cs="TH SarabunPSK"/>
                          <w:b/>
                          <w:bCs/>
                          <w:i/>
                          <w:iCs/>
                          <w:color w:val="FFFF00"/>
                          <w:sz w:val="72"/>
                          <w:szCs w:val="72"/>
                        </w:rPr>
                        <w:t>8</w:t>
                      </w:r>
                    </w:p>
                    <w:p w14:paraId="341FB1E3" w14:textId="27055DC9" w:rsidR="00441000" w:rsidRPr="004C5DEB" w:rsidRDefault="00441000">
                      <w:pPr>
                        <w:jc w:val="center"/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FFFF00"/>
                          <w:sz w:val="56"/>
                          <w:szCs w:val="56"/>
                          <w:cs/>
                        </w:rPr>
                      </w:pPr>
                      <w:r w:rsidRPr="004C5DEB">
                        <w:rPr>
                          <w:rFonts w:ascii="TH SarabunIT๙" w:eastAsiaTheme="majorEastAsia" w:hAnsi="TH SarabunIT๙" w:cs="TH SarabunIT๙"/>
                          <w:b/>
                          <w:bCs/>
                          <w:i/>
                          <w:iCs/>
                          <w:color w:val="FFFF00"/>
                          <w:sz w:val="56"/>
                          <w:szCs w:val="56"/>
                          <w:cs/>
                        </w:rPr>
                        <w:t>การสอนให้สนุกจากครูที่มีประสบการณ์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 w:rsidR="00F0762A" w:rsidRPr="00F0762A">
        <w:rPr>
          <w:rFonts w:ascii="TH SarabunPSK" w:eastAsia="Calibri" w:hAnsi="TH SarabunPSK" w:cs="TH SarabunPSK"/>
          <w:b/>
          <w:bCs/>
          <w:sz w:val="56"/>
          <w:szCs w:val="56"/>
        </w:rPr>
        <w:t xml:space="preserve"> </w:t>
      </w:r>
      <w:r w:rsidR="00F0762A">
        <w:rPr>
          <w:rFonts w:ascii="TH SarabunPSK" w:eastAsia="Calibri" w:hAnsi="TH SarabunPSK" w:cs="TH SarabunPSK"/>
          <w:b/>
          <w:bCs/>
          <w:sz w:val="56"/>
          <w:szCs w:val="56"/>
          <w:cs/>
        </w:rPr>
        <w:br w:type="column"/>
      </w:r>
      <w:r w:rsidR="00D743DC">
        <w:rPr>
          <w:rFonts w:ascii="TH SarabunPSK" w:eastAsia="Calibri" w:hAnsi="TH SarabunPSK" w:cs="TH SarabunPSK"/>
          <w:noProof/>
          <w:sz w:val="52"/>
          <w:szCs w:val="52"/>
        </w:rPr>
        <w:lastRenderedPageBreak/>
        <w:object w:dxaOrig="1440" w:dyaOrig="1440" w14:anchorId="39AA2A6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0" type="#_x0000_t75" style="position:absolute;left:0;text-align:left;margin-left:-.05pt;margin-top:-16.25pt;width:47.4pt;height:50.95pt;z-index:251705344">
            <v:imagedata r:id="rId13" o:title=""/>
          </v:shape>
          <o:OLEObject Type="Embed" ProgID="MS_ClipArt_Gallery.5" ShapeID="_x0000_s2050" DrawAspect="Content" ObjectID="_1713335045" r:id="rId14"/>
        </w:object>
      </w:r>
      <w:r w:rsidR="00A26FFB" w:rsidRPr="00F0762A">
        <w:rPr>
          <w:rFonts w:ascii="TH SarabunPSK" w:eastAsia="Calibri" w:hAnsi="TH SarabunPSK" w:cs="TH SarabunPSK"/>
          <w:b/>
          <w:bCs/>
          <w:sz w:val="56"/>
          <w:szCs w:val="56"/>
          <w:cs/>
        </w:rPr>
        <w:t>บันทึกข้อความ</w:t>
      </w:r>
    </w:p>
    <w:p w14:paraId="7778D7D9" w14:textId="7C926843" w:rsidR="00A26FFB" w:rsidRPr="00F0762A" w:rsidRDefault="00A26FFB" w:rsidP="00A26FFB">
      <w:pPr>
        <w:spacing w:after="0"/>
        <w:rPr>
          <w:rFonts w:ascii="TH SarabunPSK" w:eastAsia="Calibri" w:hAnsi="TH SarabunPSK" w:cs="TH SarabunPSK"/>
          <w:sz w:val="32"/>
          <w:szCs w:val="32"/>
          <w:u w:val="dotted"/>
          <w:cs/>
        </w:rPr>
      </w:pPr>
      <w:r w:rsidRPr="00F0762A">
        <w:rPr>
          <w:rFonts w:ascii="TH SarabunPSK" w:eastAsia="Calibri" w:hAnsi="TH SarabunPSK" w:cs="TH SarabunPSK"/>
          <w:b/>
          <w:bCs/>
          <w:sz w:val="32"/>
          <w:szCs w:val="32"/>
          <w:cs/>
        </w:rPr>
        <w:t>ส่วนราชการ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>โรงเรียน</w:t>
      </w:r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วัดท่าไทร(</w:t>
      </w:r>
      <w:proofErr w:type="spellStart"/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ดิต</w:t>
      </w:r>
      <w:proofErr w:type="spellEnd"/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ถานุเคราะห์)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     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                   </w:t>
      </w:r>
      <w:r w:rsidRPr="00F0762A">
        <w:rPr>
          <w:rFonts w:ascii="TH SarabunPSK" w:eastAsia="Calibri" w:hAnsi="TH SarabunPSK" w:cs="TH SarabunPSK"/>
          <w:color w:val="FFFFFF"/>
          <w:sz w:val="32"/>
          <w:szCs w:val="32"/>
          <w:u w:val="dotted"/>
          <w:cs/>
        </w:rPr>
        <w:t xml:space="preserve">. </w:t>
      </w:r>
    </w:p>
    <w:p w14:paraId="71FD9E3C" w14:textId="29F56CA3" w:rsidR="00A26FFB" w:rsidRPr="00F0762A" w:rsidRDefault="00A26FFB" w:rsidP="00A26FFB">
      <w:pPr>
        <w:spacing w:after="0"/>
        <w:rPr>
          <w:rFonts w:ascii="TH SarabunPSK" w:eastAsia="Calibri" w:hAnsi="TH SarabunPSK" w:cs="TH SarabunPSK"/>
          <w:sz w:val="32"/>
          <w:szCs w:val="32"/>
          <w:u w:val="dotted"/>
        </w:rPr>
      </w:pPr>
      <w:r w:rsidRPr="00F0762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ที่ 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>................................................................              วันที่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  <w:r w:rsidR="001A371B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๒</w:t>
      </w:r>
      <w:r w:rsidR="00366D62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๖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</w:t>
      </w:r>
      <w:r w:rsidR="002261D6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เมษ</w:t>
      </w:r>
      <w:r w:rsidR="00D1342D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า</w:t>
      </w:r>
      <w:r w:rsidR="002261D6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ยน</w:t>
      </w:r>
      <w:r w:rsidR="00D0598D"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พ.ศ. ๒๕๖๕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 xml:space="preserve">                </w:t>
      </w:r>
      <w:r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  <w:t xml:space="preserve">                                  </w:t>
      </w:r>
    </w:p>
    <w:p w14:paraId="29AC4E1F" w14:textId="5575F023" w:rsidR="00A26FFB" w:rsidRPr="00F0762A" w:rsidRDefault="00A26FFB" w:rsidP="00A26FFB">
      <w:pPr>
        <w:keepNext/>
        <w:spacing w:after="0" w:line="240" w:lineRule="auto"/>
        <w:ind w:left="720" w:hanging="720"/>
        <w:outlineLvl w:val="3"/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</w:pPr>
      <w:r w:rsidRPr="00F0762A">
        <w:rPr>
          <w:rFonts w:ascii="TH SarabunPSK" w:eastAsia="SimSun" w:hAnsi="TH SarabunPSK" w:cs="TH SarabunPSK"/>
          <w:b/>
          <w:bCs/>
          <w:sz w:val="32"/>
          <w:szCs w:val="32"/>
          <w:cs/>
          <w:lang w:eastAsia="zh-CN"/>
        </w:rPr>
        <w:t xml:space="preserve">เรื่อง </w:t>
      </w:r>
      <w:r w:rsidRPr="00F0762A">
        <w:rPr>
          <w:rFonts w:ascii="TH SarabunPSK" w:eastAsia="SimSun" w:hAnsi="TH SarabunPSK" w:cs="TH SarabunPSK"/>
          <w:b/>
          <w:bCs/>
          <w:sz w:val="32"/>
          <w:szCs w:val="32"/>
          <w:u w:val="dotted"/>
          <w:cs/>
          <w:lang w:eastAsia="zh-CN"/>
        </w:rPr>
        <w:t xml:space="preserve">  </w:t>
      </w:r>
      <w:r w:rsidRPr="00F0762A">
        <w:rPr>
          <w:rFonts w:ascii="TH SarabunPSK" w:eastAsia="SimSun" w:hAnsi="TH SarabunPSK" w:cs="TH SarabunPSK"/>
          <w:b/>
          <w:bCs/>
          <w:sz w:val="32"/>
          <w:szCs w:val="32"/>
          <w:u w:val="dotted"/>
          <w:lang w:eastAsia="zh-CN"/>
        </w:rPr>
        <w:tab/>
      </w:r>
      <w:r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>ขอรายงานผลการอบรมออนไลน์ "ตลาดนัดการเรียนรู้ออนไลน์วัง</w:t>
      </w:r>
      <w:proofErr w:type="spellStart"/>
      <w:r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>จั</w:t>
      </w:r>
      <w:proofErr w:type="spellEnd"/>
      <w:r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>นทรเกษม"</w:t>
      </w:r>
      <w:proofErr w:type="spellStart"/>
      <w:r w:rsidR="00D0598D"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>เฟส</w:t>
      </w:r>
      <w:proofErr w:type="spellEnd"/>
      <w:r w:rsidR="00D0598D"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>๒</w:t>
      </w:r>
      <w:r w:rsidRPr="00F0762A">
        <w:rPr>
          <w:rFonts w:ascii="TH SarabunPSK" w:eastAsia="SimSun" w:hAnsi="TH SarabunPSK" w:cs="TH SarabunPSK"/>
          <w:sz w:val="32"/>
          <w:szCs w:val="32"/>
          <w:u w:val="dotted"/>
          <w:lang w:eastAsia="zh-CN"/>
        </w:rPr>
        <w:t xml:space="preserve"> </w:t>
      </w:r>
      <w:r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ab/>
        <w:t xml:space="preserve">            </w:t>
      </w:r>
      <w:r w:rsidRPr="00F0762A">
        <w:rPr>
          <w:rFonts w:ascii="TH SarabunPSK" w:eastAsia="SimSun" w:hAnsi="TH SarabunPSK" w:cs="TH SarabunPSK"/>
          <w:color w:val="FFFFFF"/>
          <w:sz w:val="32"/>
          <w:szCs w:val="32"/>
          <w:u w:val="dotted"/>
          <w:cs/>
          <w:lang w:eastAsia="zh-CN"/>
        </w:rPr>
        <w:t>.</w:t>
      </w:r>
      <w:r w:rsidRPr="00F0762A">
        <w:rPr>
          <w:rFonts w:ascii="TH SarabunPSK" w:eastAsia="SimSun" w:hAnsi="TH SarabunPSK" w:cs="TH SarabunPSK"/>
          <w:sz w:val="32"/>
          <w:szCs w:val="32"/>
          <w:u w:val="dotted"/>
          <w:cs/>
          <w:lang w:eastAsia="zh-CN"/>
        </w:rPr>
        <w:t xml:space="preserve"> </w:t>
      </w:r>
    </w:p>
    <w:p w14:paraId="523DCB82" w14:textId="1DAA3B5A" w:rsidR="00A26FFB" w:rsidRPr="00F0762A" w:rsidRDefault="00A26FFB" w:rsidP="00A26FFB">
      <w:pPr>
        <w:spacing w:before="360" w:after="0"/>
        <w:rPr>
          <w:rFonts w:ascii="TH SarabunPSK" w:eastAsia="Calibri" w:hAnsi="TH SarabunPSK" w:cs="TH SarabunPSK"/>
          <w:sz w:val="32"/>
          <w:szCs w:val="32"/>
          <w:cs/>
        </w:rPr>
      </w:pPr>
      <w:r w:rsidRPr="00F0762A">
        <w:rPr>
          <w:rFonts w:ascii="TH SarabunPSK" w:eastAsia="Calibri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0C71174" wp14:editId="2C14BC5E">
                <wp:simplePos x="0" y="0"/>
                <wp:positionH relativeFrom="column">
                  <wp:posOffset>28575</wp:posOffset>
                </wp:positionH>
                <wp:positionV relativeFrom="paragraph">
                  <wp:posOffset>56303</wp:posOffset>
                </wp:positionV>
                <wp:extent cx="5604934" cy="0"/>
                <wp:effectExtent l="0" t="0" r="0" b="0"/>
                <wp:wrapNone/>
                <wp:docPr id="2" name="Straight Connector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04934" cy="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1D05CB" id="Straight Connector 2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.25pt,4.45pt" to="443.6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" strokecolor="windowText" strokeweight=".5pt">
                <v:stroke joinstyle="miter"/>
              </v:line>
            </w:pict>
          </mc:Fallback>
        </mc:AlternateConten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เรียน   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ab/>
        <w:t>ผู้อำนวยการโรงเรียน</w:t>
      </w:r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วัดท่าไทร(</w:t>
      </w:r>
      <w:proofErr w:type="spellStart"/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ดิต</w:t>
      </w:r>
      <w:proofErr w:type="spellEnd"/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ถานุเคราะห์)</w:t>
      </w:r>
      <w:r w:rsidR="00940FB3"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27B528AC" w14:textId="227ED425" w:rsidR="00A26FFB" w:rsidRPr="00F0762A" w:rsidRDefault="00A26FFB" w:rsidP="00D0598D">
      <w:pPr>
        <w:spacing w:after="0"/>
        <w:ind w:firstLine="720"/>
        <w:jc w:val="thaiDistribute"/>
        <w:rPr>
          <w:rFonts w:ascii="TH SarabunPSK" w:eastAsia="Calibri" w:hAnsi="TH SarabunPSK" w:cs="TH SarabunPSK"/>
          <w:sz w:val="32"/>
          <w:szCs w:val="32"/>
          <w:cs/>
        </w:rPr>
      </w:pPr>
      <w:r w:rsidRPr="00F0762A">
        <w:rPr>
          <w:rFonts w:ascii="TH SarabunPSK" w:eastAsia="Calibri" w:hAnsi="TH SarabunPSK" w:cs="TH SarabunPSK"/>
          <w:sz w:val="32"/>
          <w:szCs w:val="32"/>
          <w:cs/>
        </w:rPr>
        <w:t>ข้าพเจ้า นา</w:t>
      </w:r>
      <w:r w:rsidR="00AD378E">
        <w:rPr>
          <w:rFonts w:ascii="TH SarabunPSK" w:eastAsia="Calibri" w:hAnsi="TH SarabunPSK" w:cs="TH SarabunPSK" w:hint="cs"/>
          <w:sz w:val="32"/>
          <w:szCs w:val="32"/>
          <w:cs/>
        </w:rPr>
        <w:t>ยพานุ  นราภัย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 ตำแหน่ง ครู กลุ่มสาระการเรียนรู้</w:t>
      </w:r>
      <w:r w:rsidR="00AD378E">
        <w:rPr>
          <w:rFonts w:ascii="TH SarabunPSK" w:eastAsia="Calibri" w:hAnsi="TH SarabunPSK" w:cs="TH SarabunPSK" w:hint="cs"/>
          <w:sz w:val="32"/>
          <w:szCs w:val="32"/>
          <w:cs/>
        </w:rPr>
        <w:t>สังคมศึกษา</w:t>
      </w:r>
      <w:r w:rsidR="00940FB3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>ได้ตระหนักและเห็นความสำคัญต่อการพัฒนาตนเองในด้านวิชาการอย่างสม่ำเสมอ จึงได้เข้าร่วมโครงการอบรมเชิงปฏิบัติการเสริมสร้างศักยภาพข้าราชการครูและบุคลากรทางการศึกษาผ่านระบบออนไลน์ “ตลาดนัดการเรียนรู้ออนไลน์วัง</w:t>
      </w:r>
      <w:proofErr w:type="spellStart"/>
      <w:r w:rsidRPr="00F0762A">
        <w:rPr>
          <w:rFonts w:ascii="TH SarabunPSK" w:eastAsia="Calibri" w:hAnsi="TH SarabunPSK" w:cs="TH SarabunPSK"/>
          <w:sz w:val="32"/>
          <w:szCs w:val="32"/>
          <w:cs/>
        </w:rPr>
        <w:t>จั</w:t>
      </w:r>
      <w:proofErr w:type="spellEnd"/>
      <w:r w:rsidRPr="00F0762A">
        <w:rPr>
          <w:rFonts w:ascii="TH SarabunPSK" w:eastAsia="Calibri" w:hAnsi="TH SarabunPSK" w:cs="TH SarabunPSK"/>
          <w:sz w:val="32"/>
          <w:szCs w:val="32"/>
          <w:cs/>
        </w:rPr>
        <w:t>นทรเกษม</w:t>
      </w:r>
      <w:r w:rsidR="004014B8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” </w:t>
      </w:r>
      <w:proofErr w:type="spellStart"/>
      <w:r w:rsidR="004014B8" w:rsidRPr="00F0762A">
        <w:rPr>
          <w:rFonts w:ascii="TH SarabunPSK" w:eastAsia="Calibri" w:hAnsi="TH SarabunPSK" w:cs="TH SarabunPSK"/>
          <w:sz w:val="32"/>
          <w:szCs w:val="32"/>
          <w:cs/>
        </w:rPr>
        <w:t>เฟส</w:t>
      </w:r>
      <w:proofErr w:type="spellEnd"/>
      <w:r w:rsidR="004014B8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๒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1A371B">
        <w:rPr>
          <w:rFonts w:ascii="TH SarabunPSK" w:eastAsia="Calibri" w:hAnsi="TH SarabunPSK" w:cs="TH SarabunPSK"/>
          <w:sz w:val="32"/>
          <w:szCs w:val="32"/>
          <w:cs/>
        </w:rPr>
        <w:t xml:space="preserve">หลักสูตรที่ </w:t>
      </w:r>
      <w:r w:rsidR="00366D62">
        <w:rPr>
          <w:rFonts w:ascii="TH SarabunPSK" w:eastAsia="Calibri" w:hAnsi="TH SarabunPSK" w:cs="TH SarabunPSK" w:hint="cs"/>
          <w:sz w:val="32"/>
          <w:szCs w:val="32"/>
          <w:cs/>
        </w:rPr>
        <w:t>๘</w:t>
      </w:r>
      <w:r w:rsidR="00D0598D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15910">
        <w:rPr>
          <w:rFonts w:ascii="TH SarabunPSK" w:eastAsia="Calibri" w:hAnsi="TH SarabunPSK" w:cs="TH SarabunPSK"/>
          <w:sz w:val="32"/>
          <w:szCs w:val="32"/>
        </w:rPr>
        <w:t>“</w:t>
      </w:r>
      <w:r w:rsidR="00366D62" w:rsidRPr="00366D62">
        <w:rPr>
          <w:rFonts w:ascii="TH SarabunPSK" w:eastAsia="Calibri" w:hAnsi="TH SarabunPSK" w:cs="TH SarabunPSK"/>
          <w:sz w:val="32"/>
          <w:szCs w:val="32"/>
          <w:cs/>
        </w:rPr>
        <w:t>การสอนให้สนุกจากครูที่มีประสบการณ์</w:t>
      </w:r>
      <w:r w:rsidR="00D0598D" w:rsidRPr="00F0762A">
        <w:rPr>
          <w:rFonts w:ascii="TH SarabunPSK" w:eastAsia="Calibri" w:hAnsi="TH SarabunPSK" w:cs="TH SarabunPSK"/>
          <w:sz w:val="32"/>
          <w:szCs w:val="32"/>
          <w:cs/>
        </w:rPr>
        <w:t>”</w:t>
      </w:r>
      <w:r w:rsidR="00D0598D" w:rsidRPr="00F0762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1A371B">
        <w:rPr>
          <w:rFonts w:ascii="TH SarabunPSK" w:eastAsia="Calibri" w:hAnsi="TH SarabunPSK" w:cs="TH SarabunPSK"/>
          <w:sz w:val="32"/>
          <w:szCs w:val="32"/>
          <w:cs/>
        </w:rPr>
        <w:t xml:space="preserve"> วัน</w:t>
      </w:r>
      <w:r w:rsidR="002261D6">
        <w:rPr>
          <w:rFonts w:ascii="TH SarabunPSK" w:eastAsia="Calibri" w:hAnsi="TH SarabunPSK" w:cs="TH SarabunPSK" w:hint="cs"/>
          <w:sz w:val="32"/>
          <w:szCs w:val="32"/>
          <w:cs/>
        </w:rPr>
        <w:t xml:space="preserve">อังคาร </w:t>
      </w:r>
      <w:r w:rsidR="00D0598D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ที่ </w:t>
      </w:r>
      <w:r w:rsidR="001A371B">
        <w:rPr>
          <w:rFonts w:ascii="TH SarabunPSK" w:eastAsia="Calibri" w:hAnsi="TH SarabunPSK" w:cs="TH SarabunPSK" w:hint="cs"/>
          <w:sz w:val="32"/>
          <w:szCs w:val="32"/>
          <w:cs/>
        </w:rPr>
        <w:t>๒</w:t>
      </w:r>
      <w:r w:rsidR="002261D6">
        <w:rPr>
          <w:rFonts w:ascii="TH SarabunPSK" w:eastAsia="Calibri" w:hAnsi="TH SarabunPSK" w:cs="TH SarabunPSK" w:hint="cs"/>
          <w:sz w:val="32"/>
          <w:szCs w:val="32"/>
          <w:cs/>
        </w:rPr>
        <w:t>๖</w:t>
      </w:r>
      <w:r w:rsidR="00D0598D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2261D6">
        <w:rPr>
          <w:rFonts w:ascii="TH SarabunPSK" w:eastAsia="Calibri" w:hAnsi="TH SarabunPSK" w:cs="TH SarabunPSK" w:hint="cs"/>
          <w:sz w:val="32"/>
          <w:szCs w:val="32"/>
          <w:cs/>
        </w:rPr>
        <w:t>เมษายน</w:t>
      </w:r>
      <w:r w:rsidR="00D0598D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๒๕๖๕ </w:t>
      </w:r>
      <w:r w:rsidR="00464D77" w:rsidRPr="00F0762A">
        <w:rPr>
          <w:rFonts w:ascii="TH SarabunPSK" w:eastAsia="Calibri" w:hAnsi="TH SarabunPSK" w:cs="TH SarabunPSK"/>
          <w:sz w:val="32"/>
          <w:szCs w:val="32"/>
          <w:cs/>
        </w:rPr>
        <w:t>เพื่อส่งเสริมการเรียนรู้ให้แก่บุคลากรทางการศึกษา การพัฒนาตนเองอย่างต่อเนื่อง ภายใต้สถานการณ์การแพร่ระบ</w:t>
      </w:r>
      <w:r w:rsidR="00307341">
        <w:rPr>
          <w:rFonts w:ascii="TH SarabunPSK" w:eastAsia="Calibri" w:hAnsi="TH SarabunPSK" w:cs="TH SarabunPSK"/>
          <w:sz w:val="32"/>
          <w:szCs w:val="32"/>
          <w:cs/>
        </w:rPr>
        <w:t>าดของโรคติดเชื้อไวรัสโค</w:t>
      </w:r>
      <w:proofErr w:type="spellStart"/>
      <w:r w:rsidR="00307341">
        <w:rPr>
          <w:rFonts w:ascii="TH SarabunPSK" w:eastAsia="Calibri" w:hAnsi="TH SarabunPSK" w:cs="TH SarabunPSK"/>
          <w:sz w:val="32"/>
          <w:szCs w:val="32"/>
          <w:cs/>
        </w:rPr>
        <w:t>โร</w:t>
      </w:r>
      <w:proofErr w:type="spellEnd"/>
      <w:r w:rsidR="00307341">
        <w:rPr>
          <w:rFonts w:ascii="TH SarabunPSK" w:eastAsia="Calibri" w:hAnsi="TH SarabunPSK" w:cs="TH SarabunPSK"/>
          <w:sz w:val="32"/>
          <w:szCs w:val="32"/>
          <w:cs/>
        </w:rPr>
        <w:t xml:space="preserve">นา </w:t>
      </w:r>
      <w:r w:rsidR="00307341">
        <w:rPr>
          <w:rFonts w:ascii="TH SarabunPSK" w:eastAsia="Calibri" w:hAnsi="TH SarabunPSK" w:cs="TH SarabunPSK" w:hint="cs"/>
          <w:sz w:val="32"/>
          <w:szCs w:val="32"/>
          <w:cs/>
        </w:rPr>
        <w:t>๒๐๑๙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464D77"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สามารถนำความรู้ที่ได้จากการอบรมไปใช้ให้เกิดประโยชน์ต่อตนเอง และเพื่อพัฒนาคุณภาพการศึกษาต่อไป </w:t>
      </w:r>
    </w:p>
    <w:p w14:paraId="1DDF5402" w14:textId="77777777" w:rsidR="00A26FFB" w:rsidRPr="00F0762A" w:rsidRDefault="00A26FFB" w:rsidP="00A26FFB">
      <w:pPr>
        <w:spacing w:after="0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eastAsia="Calibri" w:hAnsi="TH SarabunPSK" w:cs="TH SarabunPSK"/>
          <w:sz w:val="32"/>
          <w:szCs w:val="32"/>
          <w:cs/>
        </w:rPr>
        <w:t>ในการนี้ ข้าพเจ้าได้อบรมเสร็จสิ้นเป็นที่เรียบร้อยแล้ว โดยผ่านการวัดและประเมินผลผ่านเกณฑ์         ในหลักสูตรต่าง ๆ ดังเอกสารที่แนบมาพร้อมนี้</w:t>
      </w:r>
    </w:p>
    <w:p w14:paraId="2470E0FC" w14:textId="77777777" w:rsidR="004014B8" w:rsidRPr="00F0762A" w:rsidRDefault="004014B8" w:rsidP="004014B8">
      <w:pPr>
        <w:spacing w:after="0"/>
        <w:ind w:firstLine="720"/>
        <w:contextualSpacing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973DD8B" w14:textId="7E7BA43B" w:rsidR="004014B8" w:rsidRPr="00F0762A" w:rsidRDefault="00EA2278" w:rsidP="004014B8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AD378E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65760" behindDoc="0" locked="0" layoutInCell="1" allowOverlap="1" wp14:anchorId="3F16E1A8" wp14:editId="1E6D4AC8">
            <wp:simplePos x="0" y="0"/>
            <wp:positionH relativeFrom="column">
              <wp:posOffset>3667875</wp:posOffset>
            </wp:positionH>
            <wp:positionV relativeFrom="paragraph">
              <wp:posOffset>150737</wp:posOffset>
            </wp:positionV>
            <wp:extent cx="492760" cy="431165"/>
            <wp:effectExtent l="0" t="0" r="2540" b="6985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19" t="28964" r="29316" b="48456"/>
                    <a:stretch/>
                  </pic:blipFill>
                  <pic:spPr bwMode="auto">
                    <a:xfrm>
                      <a:off x="0" y="0"/>
                      <a:ext cx="492760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4B8" w:rsidRPr="00F0762A">
        <w:rPr>
          <w:rFonts w:ascii="TH SarabunPSK" w:eastAsia="Calibri" w:hAnsi="TH SarabunPSK" w:cs="TH SarabunPSK"/>
          <w:sz w:val="32"/>
          <w:szCs w:val="32"/>
          <w:cs/>
        </w:rPr>
        <w:t>จึงเรียนมาเพื่อโปรดทราบ</w:t>
      </w:r>
      <w:r w:rsidR="004014B8" w:rsidRPr="00F0762A">
        <w:rPr>
          <w:rFonts w:ascii="TH SarabunPSK" w:eastAsia="Calibri" w:hAnsi="TH SarabunPSK" w:cs="TH SarabunPSK"/>
          <w:sz w:val="32"/>
          <w:szCs w:val="32"/>
        </w:rPr>
        <w:br/>
      </w:r>
    </w:p>
    <w:p w14:paraId="0D06E79B" w14:textId="345CB8A8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       ลงชื่อ</w:t>
      </w:r>
      <w:r w:rsidRPr="00F0762A">
        <w:rPr>
          <w:rFonts w:ascii="TH SarabunPSK" w:eastAsia="Calibri" w:hAnsi="TH SarabunPSK" w:cs="TH SarabunPSK"/>
          <w:sz w:val="32"/>
          <w:szCs w:val="32"/>
        </w:rPr>
        <w:t xml:space="preserve">………………………………………              </w:t>
      </w:r>
      <w:r w:rsidRPr="00F0762A">
        <w:rPr>
          <w:rFonts w:ascii="TH SarabunPSK" w:eastAsia="Calibri" w:hAnsi="TH SarabunPSK" w:cs="TH SarabunPSK"/>
          <w:sz w:val="32"/>
          <w:szCs w:val="32"/>
        </w:rPr>
        <w:br/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              </w:t>
      </w:r>
      <w:r w:rsidRPr="00F0762A">
        <w:rPr>
          <w:rFonts w:ascii="TH SarabunPSK" w:eastAsia="Calibri" w:hAnsi="TH SarabunPSK" w:cs="TH SarabunPSK"/>
          <w:sz w:val="32"/>
          <w:szCs w:val="32"/>
        </w:rPr>
        <w:t>(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>นา</w:t>
      </w:r>
      <w:r w:rsidR="00EA2278">
        <w:rPr>
          <w:rFonts w:ascii="TH SarabunPSK" w:eastAsia="Calibri" w:hAnsi="TH SarabunPSK" w:cs="TH SarabunPSK" w:hint="cs"/>
          <w:sz w:val="32"/>
          <w:szCs w:val="32"/>
          <w:cs/>
        </w:rPr>
        <w:t>ยพานุ  นราภัย</w:t>
      </w:r>
      <w:r w:rsidRPr="00F0762A">
        <w:rPr>
          <w:rFonts w:ascii="TH SarabunPSK" w:eastAsia="Calibri" w:hAnsi="TH SarabunPSK" w:cs="TH SarabunPSK"/>
          <w:sz w:val="32"/>
          <w:szCs w:val="32"/>
        </w:rPr>
        <w:t>)</w:t>
      </w:r>
    </w:p>
    <w:p w14:paraId="5CEFCB12" w14:textId="77777777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F0762A">
        <w:rPr>
          <w:rFonts w:ascii="TH SarabunPSK" w:eastAsia="Calibri" w:hAnsi="TH SarabunPSK" w:cs="TH SarabunPSK"/>
          <w:sz w:val="32"/>
          <w:szCs w:val="32"/>
        </w:rPr>
        <w:t xml:space="preserve">              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ตำแหน่ง ครู</w:t>
      </w:r>
    </w:p>
    <w:p w14:paraId="764E605B" w14:textId="77777777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7D375B3" w14:textId="77777777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>ข้อเสนอแนะจากผู้อำนวยการโรงเรียน</w:t>
      </w:r>
    </w:p>
    <w:p w14:paraId="46572A92" w14:textId="77777777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>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…</w:t>
      </w:r>
    </w:p>
    <w:p w14:paraId="1908F503" w14:textId="77777777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7AC42FE" w14:textId="77777777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762A"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              ลงชื่อ................................................</w:t>
      </w:r>
    </w:p>
    <w:p w14:paraId="7692C803" w14:textId="5151730B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ab/>
        <w:t xml:space="preserve">                                             (</w:t>
      </w:r>
      <w:r w:rsidR="00940FB3">
        <w:rPr>
          <w:rFonts w:ascii="TH SarabunPSK" w:hAnsi="TH SarabunPSK" w:cs="TH SarabunPSK" w:hint="cs"/>
          <w:sz w:val="32"/>
          <w:szCs w:val="32"/>
          <w:cs/>
        </w:rPr>
        <w:t>นางวณิชชา เดี่ยววาณิชย์</w:t>
      </w:r>
      <w:r w:rsidRPr="00F0762A">
        <w:rPr>
          <w:rFonts w:ascii="TH SarabunPSK" w:hAnsi="TH SarabunPSK" w:cs="TH SarabunPSK"/>
          <w:sz w:val="32"/>
          <w:szCs w:val="32"/>
          <w:cs/>
        </w:rPr>
        <w:t>)</w:t>
      </w:r>
    </w:p>
    <w:p w14:paraId="78100EB3" w14:textId="13B04739" w:rsidR="004014B8" w:rsidRPr="00F0762A" w:rsidRDefault="004014B8" w:rsidP="004014B8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ผู้อำนวยการโรงเรียน</w:t>
      </w:r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วัดท่าไทร(</w:t>
      </w:r>
      <w:proofErr w:type="spellStart"/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ดิต</w:t>
      </w:r>
      <w:proofErr w:type="spellEnd"/>
      <w:r w:rsidR="00940FB3">
        <w:rPr>
          <w:rFonts w:ascii="TH SarabunPSK" w:eastAsia="Calibri" w:hAnsi="TH SarabunPSK" w:cs="TH SarabunPSK" w:hint="cs"/>
          <w:sz w:val="32"/>
          <w:szCs w:val="32"/>
          <w:u w:val="dotted"/>
          <w:cs/>
        </w:rPr>
        <w:t>ถานุเคราะห์)</w:t>
      </w:r>
      <w:r w:rsidR="00940FB3" w:rsidRPr="00F0762A">
        <w:rPr>
          <w:rFonts w:ascii="TH SarabunPSK" w:eastAsia="Calibri" w:hAnsi="TH SarabunPSK" w:cs="TH SarabunPSK"/>
          <w:sz w:val="32"/>
          <w:szCs w:val="32"/>
          <w:u w:val="dotted"/>
          <w:cs/>
        </w:rPr>
        <w:tab/>
      </w:r>
    </w:p>
    <w:p w14:paraId="1F226494" w14:textId="77777777" w:rsidR="00C6398B" w:rsidRPr="00F0762A" w:rsidRDefault="00D0598D" w:rsidP="00073D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br w:type="column"/>
      </w:r>
    </w:p>
    <w:p w14:paraId="5A434A30" w14:textId="05794129" w:rsidR="00073D7F" w:rsidRPr="00F0762A" w:rsidRDefault="00073D7F" w:rsidP="00073D7F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0762A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14:paraId="6281F511" w14:textId="77777777" w:rsidR="00073D7F" w:rsidRPr="00F0762A" w:rsidRDefault="00073D7F" w:rsidP="0060163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96A7952" w14:textId="6300F03D" w:rsidR="00073D7F" w:rsidRPr="00F0762A" w:rsidRDefault="00073D7F" w:rsidP="004E5F83">
      <w:pPr>
        <w:spacing w:after="0" w:line="240" w:lineRule="auto"/>
        <w:ind w:right="-454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b/>
          <w:bCs/>
          <w:sz w:val="32"/>
          <w:szCs w:val="32"/>
        </w:rPr>
        <w:tab/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>กระทรวงศึกษาธิการ (ศธ.) จัดอบรมเชิงปฏิบัติการเสริมสร้างศักยภาพข้าราชการครูและบุคลากรทางการศึกษาผ่านระบบออนไลน์ “ตลาดนัดการเรียนรู</w:t>
      </w:r>
      <w:r w:rsidR="004014B8" w:rsidRPr="00F0762A">
        <w:rPr>
          <w:rFonts w:ascii="TH SarabunPSK" w:hAnsi="TH SarabunPSK" w:cs="TH SarabunPSK"/>
          <w:sz w:val="32"/>
          <w:szCs w:val="32"/>
          <w:cs/>
        </w:rPr>
        <w:t>้ออนไลน์วัง</w:t>
      </w:r>
      <w:proofErr w:type="spellStart"/>
      <w:r w:rsidR="004014B8" w:rsidRPr="00F0762A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="004014B8" w:rsidRPr="00F0762A">
        <w:rPr>
          <w:rFonts w:ascii="TH SarabunPSK" w:hAnsi="TH SarabunPSK" w:cs="TH SarabunPSK"/>
          <w:sz w:val="32"/>
          <w:szCs w:val="32"/>
          <w:cs/>
        </w:rPr>
        <w:t>นทรเกษม”</w:t>
      </w:r>
      <w:r w:rsidR="002261D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014B8" w:rsidRPr="00F0762A">
        <w:rPr>
          <w:rFonts w:ascii="TH SarabunPSK" w:hAnsi="TH SarabunPSK" w:cs="TH SarabunPSK"/>
          <w:sz w:val="32"/>
          <w:szCs w:val="32"/>
          <w:cs/>
        </w:rPr>
        <w:t>ครั้งที่ ๒</w:t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 xml:space="preserve"> หลักสูตร</w:t>
      </w:r>
      <w:r w:rsidR="002261D6">
        <w:rPr>
          <w:rFonts w:ascii="TH SarabunPSK" w:hAnsi="TH SarabunPSK" w:cs="TH SarabunPSK" w:hint="cs"/>
          <w:sz w:val="32"/>
          <w:szCs w:val="32"/>
          <w:cs/>
        </w:rPr>
        <w:t>ที่ ๘</w:t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 xml:space="preserve"> “</w:t>
      </w:r>
      <w:r w:rsidR="002261D6" w:rsidRPr="002261D6">
        <w:rPr>
          <w:rFonts w:ascii="TH SarabunPSK" w:eastAsia="Calibri" w:hAnsi="TH SarabunPSK" w:cs="TH SarabunPSK"/>
          <w:sz w:val="32"/>
          <w:szCs w:val="32"/>
          <w:cs/>
        </w:rPr>
        <w:t>การสอนให้สนุกจากครูที่มีประสบการณ์</w:t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 xml:space="preserve">” </w:t>
      </w:r>
      <w:r w:rsidR="00900F12" w:rsidRPr="00F0762A">
        <w:rPr>
          <w:rFonts w:ascii="TH SarabunPSK" w:hAnsi="TH SarabunPSK" w:cs="TH SarabunPSK"/>
          <w:sz w:val="32"/>
          <w:szCs w:val="32"/>
          <w:cs/>
        </w:rPr>
        <w:t>ในวัน</w:t>
      </w:r>
      <w:r w:rsidR="002261D6">
        <w:rPr>
          <w:rFonts w:ascii="TH SarabunPSK" w:hAnsi="TH SarabunPSK" w:cs="TH SarabunPSK" w:hint="cs"/>
          <w:sz w:val="32"/>
          <w:szCs w:val="32"/>
          <w:cs/>
        </w:rPr>
        <w:t xml:space="preserve">อังคาร </w:t>
      </w:r>
      <w:r w:rsidR="00900F12" w:rsidRPr="00F0762A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1A371B">
        <w:rPr>
          <w:rFonts w:ascii="TH SarabunPSK" w:hAnsi="TH SarabunPSK" w:cs="TH SarabunPSK" w:hint="cs"/>
          <w:sz w:val="32"/>
          <w:szCs w:val="32"/>
          <w:cs/>
        </w:rPr>
        <w:t>๒</w:t>
      </w:r>
      <w:r w:rsidR="002261D6">
        <w:rPr>
          <w:rFonts w:ascii="TH SarabunPSK" w:hAnsi="TH SarabunPSK" w:cs="TH SarabunPSK" w:hint="cs"/>
          <w:sz w:val="32"/>
          <w:szCs w:val="32"/>
          <w:cs/>
        </w:rPr>
        <w:t>๖</w:t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261D6">
        <w:rPr>
          <w:rFonts w:ascii="TH SarabunPSK" w:hAnsi="TH SarabunPSK" w:cs="TH SarabunPSK" w:hint="cs"/>
          <w:sz w:val="32"/>
          <w:szCs w:val="32"/>
          <w:cs/>
        </w:rPr>
        <w:t>เมษายน</w:t>
      </w:r>
      <w:r w:rsidR="00900F12" w:rsidRPr="00F0762A">
        <w:rPr>
          <w:rFonts w:ascii="TH SarabunPSK" w:hAnsi="TH SarabunPSK" w:cs="TH SarabunPSK"/>
          <w:sz w:val="32"/>
          <w:szCs w:val="32"/>
          <w:cs/>
        </w:rPr>
        <w:t xml:space="preserve"> ๒๕๖๕  เวลา </w:t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 xml:space="preserve">๐๙.๐๐-๑๒.๐๐ </w:t>
      </w:r>
      <w:r w:rsidR="00900F12" w:rsidRPr="00F0762A">
        <w:rPr>
          <w:rFonts w:ascii="TH SarabunPSK" w:hAnsi="TH SarabunPSK" w:cs="TH SarabunPSK"/>
          <w:sz w:val="32"/>
          <w:szCs w:val="32"/>
          <w:cs/>
        </w:rPr>
        <w:t xml:space="preserve">น. </w:t>
      </w:r>
    </w:p>
    <w:p w14:paraId="6FF1A903" w14:textId="18AA9516" w:rsidR="00073D7F" w:rsidRPr="00F0762A" w:rsidRDefault="00073D7F" w:rsidP="00C6398B">
      <w:pPr>
        <w:spacing w:after="0" w:line="240" w:lineRule="auto"/>
        <w:ind w:right="-45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ab/>
        <w:t>ข้าพเจ้าขอขอบคุณ</w:t>
      </w:r>
      <w:r w:rsidR="00C6398B" w:rsidRPr="00F0762A">
        <w:rPr>
          <w:rFonts w:ascii="TH SarabunPSK" w:hAnsi="TH SarabunPSK" w:cs="TH SarabunPSK"/>
          <w:sz w:val="32"/>
          <w:szCs w:val="32"/>
          <w:cs/>
        </w:rPr>
        <w:t xml:space="preserve">กระทรวงศึกษาธิการ (ศธ.) </w:t>
      </w:r>
      <w:r w:rsidRPr="00F0762A">
        <w:rPr>
          <w:rFonts w:ascii="TH SarabunPSK" w:hAnsi="TH SarabunPSK" w:cs="TH SarabunPSK"/>
          <w:sz w:val="32"/>
          <w:szCs w:val="32"/>
          <w:cs/>
        </w:rPr>
        <w:t>และผู้ที่มีส่วนเกี่ยวข้องทุกฝ่าย ที่มีส่วนร่วมในการจัดอบรมในครั้งนี้</w:t>
      </w:r>
      <w:r w:rsidR="00296A8C" w:rsidRPr="00F0762A">
        <w:rPr>
          <w:rFonts w:ascii="TH SarabunPSK" w:eastAsia="Calibri" w:hAnsi="TH SarabunPSK" w:cs="TH SarabunPSK"/>
          <w:sz w:val="32"/>
          <w:szCs w:val="32"/>
          <w:cs/>
        </w:rPr>
        <w:t>เพื่อเสริมสร้างศักยภาพครูและบุคลากรทางการศึกษา ให้มีความรู้ความเข้าใจ บูรณาการจัดการเรียนการสอนในรูปแบบที่หลากหลาย สามารถนำไปใช้ในการพัฒนาคุณภาพการศึกษาได้อย่างมีประสิทธิภาพ</w:t>
      </w:r>
    </w:p>
    <w:p w14:paraId="24EDB96C" w14:textId="77777777" w:rsidR="00073D7F" w:rsidRPr="00F0762A" w:rsidRDefault="00073D7F" w:rsidP="00073D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263E69" w14:textId="77777777" w:rsidR="00296A8C" w:rsidRPr="00F0762A" w:rsidRDefault="00296A8C" w:rsidP="00073D7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EF3C46" w14:textId="5B017342" w:rsidR="00073D7F" w:rsidRPr="00F0762A" w:rsidRDefault="00073D7F" w:rsidP="00073D7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0762A">
        <w:rPr>
          <w:rFonts w:ascii="TH SarabunPSK" w:hAnsi="TH SarabunPSK" w:cs="TH SarabunPSK"/>
          <w:spacing w:val="4"/>
          <w:sz w:val="32"/>
          <w:szCs w:val="32"/>
          <w:cs/>
        </w:rPr>
        <w:t>นา</w:t>
      </w:r>
      <w:r w:rsidR="00EA2278">
        <w:rPr>
          <w:rFonts w:ascii="TH SarabunPSK" w:hAnsi="TH SarabunPSK" w:cs="TH SarabunPSK" w:hint="cs"/>
          <w:spacing w:val="4"/>
          <w:sz w:val="32"/>
          <w:szCs w:val="32"/>
          <w:cs/>
        </w:rPr>
        <w:t>ยพานุ  นราภัย</w:t>
      </w:r>
    </w:p>
    <w:p w14:paraId="4AE833AD" w14:textId="77777777" w:rsidR="00073D7F" w:rsidRPr="00F0762A" w:rsidRDefault="00073D7F" w:rsidP="00073D7F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913636A" w14:textId="77777777" w:rsidR="00073D7F" w:rsidRPr="00F0762A" w:rsidRDefault="00073D7F" w:rsidP="00073D7F">
      <w:pPr>
        <w:rPr>
          <w:rFonts w:ascii="TH SarabunPSK" w:hAnsi="TH SarabunPSK" w:cs="TH SarabunPSK"/>
          <w:sz w:val="32"/>
          <w:szCs w:val="32"/>
        </w:rPr>
      </w:pPr>
    </w:p>
    <w:p w14:paraId="07D9C51C" w14:textId="77777777" w:rsidR="00073D7F" w:rsidRPr="00F0762A" w:rsidRDefault="00073D7F" w:rsidP="00073D7F">
      <w:pPr>
        <w:rPr>
          <w:rFonts w:ascii="TH SarabunPSK" w:hAnsi="TH SarabunPSK" w:cs="TH SarabunPSK"/>
          <w:sz w:val="32"/>
          <w:szCs w:val="32"/>
        </w:rPr>
      </w:pPr>
    </w:p>
    <w:p w14:paraId="486B705A" w14:textId="77777777" w:rsidR="00073D7F" w:rsidRPr="00F0762A" w:rsidRDefault="00073D7F" w:rsidP="00073D7F">
      <w:pPr>
        <w:rPr>
          <w:rFonts w:ascii="TH SarabunPSK" w:hAnsi="TH SarabunPSK" w:cs="TH SarabunPSK"/>
          <w:sz w:val="32"/>
          <w:szCs w:val="32"/>
        </w:rPr>
      </w:pPr>
    </w:p>
    <w:p w14:paraId="5CC21AD7" w14:textId="77777777" w:rsidR="00073D7F" w:rsidRPr="00F0762A" w:rsidRDefault="00073D7F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1D8C8466" w14:textId="77777777" w:rsidR="00073D7F" w:rsidRPr="00F0762A" w:rsidRDefault="00073D7F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32BFEBD0" w14:textId="48356239" w:rsidR="00073D7F" w:rsidRPr="00F0762A" w:rsidRDefault="00073D7F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3060A4F" w14:textId="59C65E3A" w:rsidR="004E5F83" w:rsidRPr="00F0762A" w:rsidRDefault="004E5F83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A19B5A2" w14:textId="3759C42B" w:rsidR="004E5F83" w:rsidRPr="00F0762A" w:rsidRDefault="004E5F83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3261C32" w14:textId="77777777" w:rsidR="00296A8C" w:rsidRPr="00F0762A" w:rsidRDefault="00296A8C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81494A3" w14:textId="5E1E9A23" w:rsidR="00296A8C" w:rsidRDefault="00296A8C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570C2680" w14:textId="082DEB06" w:rsidR="002261D6" w:rsidRDefault="002261D6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49DF595" w14:textId="61AFA063" w:rsidR="002261D6" w:rsidRDefault="002261D6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29A8E802" w14:textId="4FD959BC" w:rsidR="00EA2278" w:rsidRDefault="00EA2278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054664C" w14:textId="20E56C1F" w:rsidR="00EA2278" w:rsidRDefault="00EA2278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1C719411" w14:textId="77777777" w:rsidR="00EA2278" w:rsidRDefault="00EA2278" w:rsidP="00073D7F">
      <w:pPr>
        <w:tabs>
          <w:tab w:val="left" w:pos="5955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6BA6EB3C" w14:textId="4D362221" w:rsidR="00296A8C" w:rsidRDefault="00296A8C" w:rsidP="007E279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0C83C88" w14:textId="77777777" w:rsidR="007E2791" w:rsidRPr="00F0762A" w:rsidRDefault="007E2791" w:rsidP="007E2791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D9B3E80" w14:textId="138D69F3" w:rsidR="00296A8C" w:rsidRPr="00F0762A" w:rsidRDefault="00296A8C" w:rsidP="00296A8C">
      <w:pPr>
        <w:spacing w:after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0762A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3C39657C" w14:textId="77777777" w:rsidR="00073D7F" w:rsidRPr="00F0762A" w:rsidRDefault="00073D7F" w:rsidP="00296A8C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0" w:type="auto"/>
        <w:tblInd w:w="534" w:type="dxa"/>
        <w:tblLook w:val="04A0" w:firstRow="1" w:lastRow="0" w:firstColumn="1" w:lastColumn="0" w:noHBand="0" w:noVBand="1"/>
      </w:tblPr>
      <w:tblGrid>
        <w:gridCol w:w="7783"/>
        <w:gridCol w:w="709"/>
      </w:tblGrid>
      <w:tr w:rsidR="00073D7F" w:rsidRPr="00F0762A" w14:paraId="520D5268" w14:textId="77777777" w:rsidTr="009F3B40">
        <w:tc>
          <w:tcPr>
            <w:tcW w:w="7783" w:type="dxa"/>
            <w:shd w:val="clear" w:color="auto" w:fill="auto"/>
          </w:tcPr>
          <w:p w14:paraId="00F70BCF" w14:textId="77777777" w:rsidR="00073D7F" w:rsidRPr="00F0762A" w:rsidRDefault="00073D7F" w:rsidP="009F3B40">
            <w:pPr>
              <w:spacing w:after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เรื่อง</w:t>
            </w:r>
          </w:p>
        </w:tc>
        <w:tc>
          <w:tcPr>
            <w:tcW w:w="709" w:type="dxa"/>
            <w:shd w:val="clear" w:color="auto" w:fill="auto"/>
          </w:tcPr>
          <w:p w14:paraId="208CBBCC" w14:textId="77777777" w:rsidR="00073D7F" w:rsidRPr="00F0762A" w:rsidRDefault="00073D7F" w:rsidP="009F3B40">
            <w:pPr>
              <w:spacing w:after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762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073D7F" w:rsidRPr="00F0762A" w14:paraId="61023183" w14:textId="77777777" w:rsidTr="009F3B40">
        <w:tc>
          <w:tcPr>
            <w:tcW w:w="7783" w:type="dxa"/>
            <w:shd w:val="clear" w:color="auto" w:fill="auto"/>
          </w:tcPr>
          <w:p w14:paraId="641F4831" w14:textId="77777777" w:rsidR="00073D7F" w:rsidRPr="00F0762A" w:rsidRDefault="00073D7F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บันทึกข้อความ</w:t>
            </w:r>
          </w:p>
        </w:tc>
        <w:tc>
          <w:tcPr>
            <w:tcW w:w="709" w:type="dxa"/>
            <w:shd w:val="clear" w:color="auto" w:fill="auto"/>
          </w:tcPr>
          <w:p w14:paraId="1F21713F" w14:textId="77777777" w:rsidR="00073D7F" w:rsidRPr="00F0762A" w:rsidRDefault="00073D7F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ก</w:t>
            </w:r>
          </w:p>
        </w:tc>
      </w:tr>
      <w:tr w:rsidR="00073D7F" w:rsidRPr="00F0762A" w14:paraId="04087AD3" w14:textId="77777777" w:rsidTr="009F3B40">
        <w:tc>
          <w:tcPr>
            <w:tcW w:w="7783" w:type="dxa"/>
            <w:shd w:val="clear" w:color="auto" w:fill="auto"/>
          </w:tcPr>
          <w:p w14:paraId="2C324E33" w14:textId="77777777" w:rsidR="00073D7F" w:rsidRPr="00F0762A" w:rsidRDefault="00073D7F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คำนำ</w:t>
            </w:r>
          </w:p>
        </w:tc>
        <w:tc>
          <w:tcPr>
            <w:tcW w:w="709" w:type="dxa"/>
            <w:shd w:val="clear" w:color="auto" w:fill="auto"/>
          </w:tcPr>
          <w:p w14:paraId="20EECBAD" w14:textId="77777777" w:rsidR="00073D7F" w:rsidRPr="00F0762A" w:rsidRDefault="00073D7F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ข</w:t>
            </w:r>
          </w:p>
        </w:tc>
      </w:tr>
      <w:tr w:rsidR="00073D7F" w:rsidRPr="00F0762A" w14:paraId="249FEAA3" w14:textId="77777777" w:rsidTr="009F3B40">
        <w:tc>
          <w:tcPr>
            <w:tcW w:w="7783" w:type="dxa"/>
            <w:shd w:val="clear" w:color="auto" w:fill="auto"/>
          </w:tcPr>
          <w:p w14:paraId="545CB55C" w14:textId="77777777" w:rsidR="00073D7F" w:rsidRPr="00F0762A" w:rsidRDefault="00073D7F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สารบัญ</w:t>
            </w:r>
          </w:p>
        </w:tc>
        <w:tc>
          <w:tcPr>
            <w:tcW w:w="709" w:type="dxa"/>
            <w:shd w:val="clear" w:color="auto" w:fill="auto"/>
          </w:tcPr>
          <w:p w14:paraId="03A679EB" w14:textId="77777777" w:rsidR="00073D7F" w:rsidRPr="00F0762A" w:rsidRDefault="00073D7F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</w:p>
        </w:tc>
      </w:tr>
      <w:tr w:rsidR="00073D7F" w:rsidRPr="00F0762A" w14:paraId="7AF64009" w14:textId="77777777" w:rsidTr="009F3B40">
        <w:tc>
          <w:tcPr>
            <w:tcW w:w="7783" w:type="dxa"/>
            <w:shd w:val="clear" w:color="auto" w:fill="auto"/>
          </w:tcPr>
          <w:p w14:paraId="25F946E2" w14:textId="7B8698A0" w:rsidR="00073D7F" w:rsidRPr="00F0762A" w:rsidRDefault="004014B8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รายงานผลการเข้าร่วมอบรม</w:t>
            </w:r>
            <w:r w:rsidR="00F0762A"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พัฒนา</w:t>
            </w:r>
          </w:p>
        </w:tc>
        <w:tc>
          <w:tcPr>
            <w:tcW w:w="709" w:type="dxa"/>
            <w:shd w:val="clear" w:color="auto" w:fill="auto"/>
          </w:tcPr>
          <w:p w14:paraId="67211382" w14:textId="73BFE1DF" w:rsidR="00073D7F" w:rsidRPr="00F0762A" w:rsidRDefault="00E33BE6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</w:p>
        </w:tc>
      </w:tr>
      <w:tr w:rsidR="0074594F" w:rsidRPr="00F0762A" w14:paraId="6E63B9CE" w14:textId="77777777" w:rsidTr="00133E86">
        <w:tc>
          <w:tcPr>
            <w:tcW w:w="7783" w:type="dxa"/>
            <w:shd w:val="clear" w:color="auto" w:fill="auto"/>
          </w:tcPr>
          <w:p w14:paraId="7642F290" w14:textId="77777777" w:rsidR="0074594F" w:rsidRPr="00F0762A" w:rsidRDefault="0074594F" w:rsidP="00133E8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</w:t>
            </w:r>
          </w:p>
        </w:tc>
        <w:tc>
          <w:tcPr>
            <w:tcW w:w="709" w:type="dxa"/>
            <w:shd w:val="clear" w:color="auto" w:fill="auto"/>
          </w:tcPr>
          <w:p w14:paraId="016081E4" w14:textId="272C866A" w:rsidR="0074594F" w:rsidRPr="00F0762A" w:rsidRDefault="00E33BE6" w:rsidP="00133E8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</w:tr>
      <w:tr w:rsidR="0074594F" w:rsidRPr="00F0762A" w14:paraId="31833C28" w14:textId="77777777" w:rsidTr="00133E86">
        <w:tc>
          <w:tcPr>
            <w:tcW w:w="7783" w:type="dxa"/>
            <w:shd w:val="clear" w:color="auto" w:fill="auto"/>
          </w:tcPr>
          <w:p w14:paraId="02DBF399" w14:textId="17515B69" w:rsidR="0074594F" w:rsidRPr="00F0762A" w:rsidRDefault="0074594F" w:rsidP="00133E8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ภาคผนวก ก </w:t>
            </w:r>
            <w:r w:rsidR="00F0762A"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กิจกรรมการ</w:t>
            </w:r>
            <w:r w:rsidR="00A26FFB"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อบรม</w:t>
            </w:r>
            <w:r w:rsidR="00F0762A"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พัฒนา</w:t>
            </w:r>
          </w:p>
        </w:tc>
        <w:tc>
          <w:tcPr>
            <w:tcW w:w="709" w:type="dxa"/>
            <w:shd w:val="clear" w:color="auto" w:fill="auto"/>
          </w:tcPr>
          <w:p w14:paraId="4B1CF8D7" w14:textId="444309A6" w:rsidR="00F0762A" w:rsidRPr="00F0762A" w:rsidRDefault="00E33BE6" w:rsidP="00F0762A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๓</w:t>
            </w:r>
          </w:p>
        </w:tc>
      </w:tr>
      <w:tr w:rsidR="0074594F" w:rsidRPr="00F0762A" w14:paraId="10D93B09" w14:textId="77777777" w:rsidTr="00133E86">
        <w:tc>
          <w:tcPr>
            <w:tcW w:w="7783" w:type="dxa"/>
            <w:shd w:val="clear" w:color="auto" w:fill="auto"/>
          </w:tcPr>
          <w:p w14:paraId="12A7922A" w14:textId="06A15ED7" w:rsidR="0074594F" w:rsidRPr="00F0762A" w:rsidRDefault="005401A5" w:rsidP="00133E86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ภาคผนวก ข </w:t>
            </w:r>
            <w:r w:rsidR="00F0762A"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ภาพการเข้าร่วมกิจกรรมอบรมพัฒนา</w:t>
            </w:r>
          </w:p>
        </w:tc>
        <w:tc>
          <w:tcPr>
            <w:tcW w:w="709" w:type="dxa"/>
            <w:shd w:val="clear" w:color="auto" w:fill="auto"/>
          </w:tcPr>
          <w:p w14:paraId="419F219C" w14:textId="43FE1DCF" w:rsidR="0074594F" w:rsidRPr="00F0762A" w:rsidRDefault="00323FC2" w:rsidP="00133E86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๗</w:t>
            </w:r>
          </w:p>
        </w:tc>
      </w:tr>
      <w:tr w:rsidR="00073D7F" w:rsidRPr="00F0762A" w14:paraId="18BC2A8D" w14:textId="77777777" w:rsidTr="009F3B40">
        <w:tc>
          <w:tcPr>
            <w:tcW w:w="7783" w:type="dxa"/>
            <w:shd w:val="clear" w:color="auto" w:fill="auto"/>
          </w:tcPr>
          <w:p w14:paraId="540382FE" w14:textId="2B794890" w:rsidR="00073D7F" w:rsidRPr="00F0762A" w:rsidRDefault="00F0762A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762A">
              <w:rPr>
                <w:rFonts w:ascii="TH SarabunPSK" w:hAnsi="TH SarabunPSK" w:cs="TH SarabunPSK"/>
                <w:sz w:val="32"/>
                <w:szCs w:val="32"/>
                <w:cs/>
              </w:rPr>
              <w:t>ภาคผนวก ค เกียรติบัตรที่ได้รับ</w:t>
            </w:r>
          </w:p>
        </w:tc>
        <w:tc>
          <w:tcPr>
            <w:tcW w:w="709" w:type="dxa"/>
            <w:shd w:val="clear" w:color="auto" w:fill="auto"/>
          </w:tcPr>
          <w:p w14:paraId="25C52F81" w14:textId="20C46156" w:rsidR="00073D7F" w:rsidRPr="00F0762A" w:rsidRDefault="00682D57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๑</w:t>
            </w:r>
            <w:r w:rsidR="00323FC2">
              <w:rPr>
                <w:rFonts w:ascii="TH SarabunPSK" w:hAnsi="TH SarabunPSK" w:cs="TH SarabunPSK" w:hint="cs"/>
                <w:sz w:val="32"/>
                <w:szCs w:val="32"/>
                <w:cs/>
              </w:rPr>
              <w:t>๙</w:t>
            </w:r>
          </w:p>
        </w:tc>
      </w:tr>
      <w:tr w:rsidR="00073D7F" w:rsidRPr="00F0762A" w14:paraId="016E5577" w14:textId="77777777" w:rsidTr="009F3B40">
        <w:tc>
          <w:tcPr>
            <w:tcW w:w="7783" w:type="dxa"/>
            <w:shd w:val="clear" w:color="auto" w:fill="auto"/>
          </w:tcPr>
          <w:p w14:paraId="05B93007" w14:textId="27EB8DDB" w:rsidR="00073D7F" w:rsidRPr="00F0762A" w:rsidRDefault="00073D7F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auto"/>
          </w:tcPr>
          <w:p w14:paraId="2C7436FD" w14:textId="399518F7" w:rsidR="00073D7F" w:rsidRPr="00F0762A" w:rsidRDefault="00073D7F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73D7F" w:rsidRPr="00F0762A" w14:paraId="0E0FCE99" w14:textId="77777777" w:rsidTr="009F3B40">
        <w:tc>
          <w:tcPr>
            <w:tcW w:w="7783" w:type="dxa"/>
            <w:shd w:val="clear" w:color="auto" w:fill="auto"/>
          </w:tcPr>
          <w:p w14:paraId="00D169A3" w14:textId="2ED32BC5" w:rsidR="00073D7F" w:rsidRPr="00F0762A" w:rsidRDefault="00073D7F" w:rsidP="009F3B40">
            <w:pPr>
              <w:spacing w:after="0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09" w:type="dxa"/>
            <w:shd w:val="clear" w:color="auto" w:fill="auto"/>
          </w:tcPr>
          <w:p w14:paraId="7CCE368E" w14:textId="12ADC109" w:rsidR="00073D7F" w:rsidRPr="00F0762A" w:rsidRDefault="00073D7F" w:rsidP="009F3B40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F758932" w14:textId="77777777" w:rsidR="00073D7F" w:rsidRPr="00F0762A" w:rsidRDefault="00073D7F" w:rsidP="00073D7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2B1CECD3" w14:textId="77777777" w:rsidR="00073D7F" w:rsidRPr="00F0762A" w:rsidRDefault="00073D7F" w:rsidP="00073D7F">
      <w:pPr>
        <w:rPr>
          <w:rFonts w:ascii="TH SarabunPSK" w:hAnsi="TH SarabunPSK" w:cs="TH SarabunPSK"/>
        </w:rPr>
      </w:pPr>
    </w:p>
    <w:p w14:paraId="0FB63432" w14:textId="77777777" w:rsidR="00073D7F" w:rsidRPr="00F0762A" w:rsidRDefault="00073D7F" w:rsidP="00073D7F">
      <w:pPr>
        <w:rPr>
          <w:rFonts w:ascii="TH SarabunPSK" w:hAnsi="TH SarabunPSK" w:cs="TH SarabunPSK"/>
        </w:rPr>
      </w:pPr>
    </w:p>
    <w:p w14:paraId="0F31F46F" w14:textId="77777777" w:rsidR="00890875" w:rsidRPr="00F0762A" w:rsidRDefault="00890875">
      <w:pPr>
        <w:rPr>
          <w:rFonts w:ascii="TH SarabunPSK" w:hAnsi="TH SarabunPSK" w:cs="TH SarabunPSK"/>
          <w:cs/>
        </w:rPr>
        <w:sectPr w:rsidR="00890875" w:rsidRPr="00F0762A" w:rsidSect="00890875">
          <w:headerReference w:type="default" r:id="rId17"/>
          <w:footerReference w:type="default" r:id="rId18"/>
          <w:pgSz w:w="11906" w:h="16838"/>
          <w:pgMar w:top="1440" w:right="1440" w:bottom="1440" w:left="1440" w:header="708" w:footer="708" w:gutter="0"/>
          <w:pgNumType w:fmt="thaiLetters" w:start="1"/>
          <w:cols w:space="708"/>
          <w:docGrid w:linePitch="360"/>
        </w:sectPr>
      </w:pPr>
    </w:p>
    <w:p w14:paraId="54C0A440" w14:textId="43EEEFD5" w:rsidR="004014B8" w:rsidRPr="00F0762A" w:rsidRDefault="005401A5" w:rsidP="005401A5">
      <w:pPr>
        <w:spacing w:after="0"/>
        <w:jc w:val="center"/>
        <w:rPr>
          <w:rFonts w:ascii="TH SarabunPSK" w:hAnsi="TH SarabunPSK" w:cs="TH SarabunPSK"/>
          <w:b/>
          <w:bCs/>
          <w:color w:val="FFFFFF" w:themeColor="background1"/>
          <w:sz w:val="36"/>
          <w:szCs w:val="36"/>
        </w:rPr>
      </w:pPr>
      <w:r w:rsidRPr="00F0762A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407397C5" wp14:editId="56387E9E">
                <wp:simplePos x="0" y="0"/>
                <wp:positionH relativeFrom="page">
                  <wp:align>left</wp:align>
                </wp:positionH>
                <wp:positionV relativeFrom="paragraph">
                  <wp:posOffset>-84406</wp:posOffset>
                </wp:positionV>
                <wp:extent cx="7678420" cy="2167847"/>
                <wp:effectExtent l="0" t="0" r="0" b="4445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78420" cy="2167847"/>
                          <a:chOff x="0" y="0"/>
                          <a:chExt cx="7678420" cy="2250440"/>
                        </a:xfrm>
                      </wpg:grpSpPr>
                      <pic:pic xmlns:pic="http://schemas.openxmlformats.org/drawingml/2006/picture">
                        <pic:nvPicPr>
                          <pic:cNvPr id="13" name="Picture 13" descr="C:\Users\Administrator\Downloads\0-งานเพจ\pngรวม\หัวข้อ กรอบข้อความ และปุ่ม\กรอบหัวข้อตกแต่ง\—Pngtree—creative dialog promotion header vector_5461090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953" t="29582" r="10083" b="29581"/>
                          <a:stretch/>
                        </pic:blipFill>
                        <pic:spPr bwMode="auto">
                          <a:xfrm>
                            <a:off x="0" y="0"/>
                            <a:ext cx="7678420" cy="2250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855351" y="374271"/>
                            <a:ext cx="6147434" cy="13004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F7EE70" w14:textId="77777777" w:rsidR="001A371B" w:rsidRDefault="005401A5" w:rsidP="005401A5">
                              <w:pPr>
                                <w:spacing w:after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401A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แบบรายงานผลการเข้าร่วมอบรมเชิงปฏิบัติการเสริมสร้างศักยภาพข้าราชการครูและบุคลากรทางการศึกษาผ่านระบบออนไลน์ “ตลาดนัดการเรียนรู้ออนไลน์ว</w:t>
                              </w:r>
                              <w:r w:rsidR="001402D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ังจันทรเกษม” </w:t>
                              </w:r>
                              <w:r w:rsidR="001A371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 </w:t>
                              </w:r>
                            </w:p>
                            <w:p w14:paraId="23C5975F" w14:textId="7B932AC5" w:rsidR="001A371B" w:rsidRDefault="001A371B" w:rsidP="005401A5">
                              <w:pPr>
                                <w:spacing w:after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1402D1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เฟส ๒ หลักสูตรที่ </w:t>
                              </w:r>
                              <w:r w:rsidR="002261D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๘</w:t>
                              </w:r>
                              <w:r w:rsidR="005401A5" w:rsidRPr="005401A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“</w:t>
                              </w:r>
                              <w:r w:rsidR="002261D6" w:rsidRPr="002261D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การสอนให้สนุกจากครูที่มีประสบการณ์</w:t>
                              </w:r>
                              <w:r w:rsidR="005401A5" w:rsidRPr="005401A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”  </w:t>
                              </w:r>
                            </w:p>
                            <w:p w14:paraId="0F85F79F" w14:textId="762F9C57" w:rsidR="005401A5" w:rsidRPr="005401A5" w:rsidRDefault="001A371B" w:rsidP="005401A5">
                              <w:pPr>
                                <w:spacing w:after="0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</w:t>
                              </w:r>
                              <w:r w:rsidR="002B1D5A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วัน</w:t>
                              </w:r>
                              <w:r w:rsidR="002261D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อังคาร</w:t>
                              </w:r>
                              <w:r w:rsidR="002B1D5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06695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ที่ </w:t>
                              </w:r>
                              <w:r w:rsidR="002B1D5A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๒</w:t>
                              </w:r>
                              <w:r w:rsidR="002261D6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๖</w:t>
                              </w:r>
                              <w:r w:rsidR="005401A5" w:rsidRPr="005401A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2B1D5A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มีนาคม</w:t>
                              </w:r>
                              <w:r w:rsidR="005401A5" w:rsidRPr="005401A5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๒๕๖๕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7397C5" id="Group 12" o:spid="_x0000_s1029" style="position:absolute;left:0;text-align:left;margin-left:0;margin-top:-6.65pt;width:604.6pt;height:170.7pt;z-index:251717632;mso-position-horizontal:left;mso-position-horizontal-relative:page;mso-height-relative:margin" coordsize="76784,225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">
                <v:shape id="Picture 13" o:spid="_x0000_s1030" type="#_x0000_t75" style="position:absolute;width:76784;height:22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">
                  <v:imagedata r:id="rId20" o:title="—Pngtree—creative dialog promotion header vector_5461090" croptop="19387f" cropbottom="19386f" cropleft="7178f" cropright="6608f"/>
                </v:shape>
                <v:shape id="Text Box 2" o:spid="_x0000_s1031" type="#_x0000_t202" style="position:absolute;left:8553;top:3742;width:61474;height:130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0AF7EE70" w14:textId="77777777" w:rsidR="001A371B" w:rsidRDefault="005401A5" w:rsidP="005401A5">
                        <w:pPr>
                          <w:spacing w:after="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401A5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แบบรายงานผลการเข้าร่วมอบรมเชิงปฏิบัติการเสริมสร้างศักยภาพข้าราชการครูและบุคลากรทางการศึกษาผ่านระบบออนไลน์ “ตลาดนัดการเรียนรู้ออนไลน์ว</w:t>
                        </w:r>
                        <w:r w:rsidR="001402D1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ังจันทรเกษม” </w:t>
                        </w:r>
                        <w:r w:rsidR="001A371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 </w:t>
                        </w:r>
                      </w:p>
                      <w:p w14:paraId="23C5975F" w14:textId="7B932AC5" w:rsidR="001A371B" w:rsidRDefault="001A371B" w:rsidP="005401A5">
                        <w:pPr>
                          <w:spacing w:after="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1402D1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เฟส ๒ หลักสูตรที่ </w:t>
                        </w:r>
                        <w:r w:rsidR="002261D6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๘</w:t>
                        </w:r>
                        <w:r w:rsidR="005401A5" w:rsidRPr="005401A5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“</w:t>
                        </w:r>
                        <w:r w:rsidR="002261D6" w:rsidRPr="002261D6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การสอนให้สนุกจากครูที่มีประสบการณ์</w:t>
                        </w:r>
                        <w:r w:rsidR="005401A5" w:rsidRPr="005401A5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”  </w:t>
                        </w:r>
                      </w:p>
                      <w:p w14:paraId="0F85F79F" w14:textId="762F9C57" w:rsidR="005401A5" w:rsidRPr="005401A5" w:rsidRDefault="001A371B" w:rsidP="005401A5">
                        <w:pPr>
                          <w:spacing w:after="0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</w:t>
                        </w:r>
                        <w:r w:rsidR="002B1D5A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วัน</w:t>
                        </w:r>
                        <w:r w:rsidR="002261D6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อังคาร</w:t>
                        </w:r>
                        <w:r w:rsidR="002B1D5A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066956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ที่ </w:t>
                        </w:r>
                        <w:r w:rsidR="002B1D5A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๒</w:t>
                        </w:r>
                        <w:r w:rsidR="002261D6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๖</w:t>
                        </w:r>
                        <w:r w:rsidR="005401A5" w:rsidRPr="005401A5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2B1D5A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มีนาคม</w:t>
                        </w:r>
                        <w:r w:rsidR="005401A5" w:rsidRPr="005401A5"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๒๕๖๕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D6A00BD" w14:textId="172597A7" w:rsidR="004014B8" w:rsidRPr="00F0762A" w:rsidRDefault="004014B8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D8FB72D" w14:textId="77777777" w:rsidR="00F74226" w:rsidRPr="00F0762A" w:rsidRDefault="00F74226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B5F8665" w14:textId="77777777" w:rsidR="005401A5" w:rsidRPr="00F0762A" w:rsidRDefault="005401A5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AB3A2BE" w14:textId="77777777" w:rsidR="005401A5" w:rsidRPr="00F0762A" w:rsidRDefault="005401A5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8770DFE" w14:textId="77777777" w:rsidR="005401A5" w:rsidRPr="00F0762A" w:rsidRDefault="005401A5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A60A13E" w14:textId="77777777" w:rsidR="005401A5" w:rsidRPr="00F0762A" w:rsidRDefault="005401A5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08168472" w14:textId="77777777" w:rsidR="005401A5" w:rsidRPr="00F0762A" w:rsidRDefault="005401A5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EC31EE0" w14:textId="4143D7EB" w:rsidR="00C223D2" w:rsidRPr="00F0762A" w:rsidRDefault="00307341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๑</w:t>
      </w:r>
      <w:r w:rsidR="004014B8" w:rsidRPr="00F0762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A26FFB" w:rsidRPr="00F0762A">
        <w:rPr>
          <w:rFonts w:ascii="TH SarabunPSK" w:hAnsi="TH SarabunPSK" w:cs="TH SarabunPSK"/>
          <w:b/>
          <w:bCs/>
          <w:sz w:val="32"/>
          <w:szCs w:val="32"/>
          <w:cs/>
        </w:rPr>
        <w:t>หลักสูตรการ</w:t>
      </w:r>
      <w:r w:rsidR="005401A5" w:rsidRPr="00F0762A">
        <w:rPr>
          <w:rFonts w:ascii="TH SarabunPSK" w:hAnsi="TH SarabunPSK" w:cs="TH SarabunPSK"/>
          <w:b/>
          <w:bCs/>
          <w:sz w:val="32"/>
          <w:szCs w:val="32"/>
          <w:cs/>
        </w:rPr>
        <w:t>อบรม</w:t>
      </w:r>
      <w:r w:rsidR="00A26FFB" w:rsidRPr="00F0762A">
        <w:rPr>
          <w:rFonts w:ascii="TH SarabunPSK" w:hAnsi="TH SarabunPSK" w:cs="TH SarabunPSK"/>
          <w:b/>
          <w:bCs/>
          <w:sz w:val="32"/>
          <w:szCs w:val="32"/>
          <w:cs/>
        </w:rPr>
        <w:t>พัฒนา</w:t>
      </w:r>
    </w:p>
    <w:p w14:paraId="584808AB" w14:textId="77777777" w:rsidR="002261D6" w:rsidRDefault="004014B8" w:rsidP="002261D6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 </w:t>
      </w:r>
      <w:r w:rsidRPr="00F0762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F0762A">
        <w:rPr>
          <w:rFonts w:ascii="TH SarabunPSK" w:hAnsi="TH SarabunPSK" w:cs="TH SarabunPSK"/>
          <w:sz w:val="32"/>
          <w:szCs w:val="32"/>
        </w:rPr>
        <w:t xml:space="preserve"> </w:t>
      </w:r>
      <w:r w:rsidR="00A26FFB" w:rsidRPr="00F0762A">
        <w:rPr>
          <w:rFonts w:ascii="TH SarabunPSK" w:hAnsi="TH SarabunPSK" w:cs="TH SarabunPSK"/>
          <w:sz w:val="32"/>
          <w:szCs w:val="32"/>
          <w:cs/>
        </w:rPr>
        <w:t>ตลาดนัดก</w:t>
      </w:r>
      <w:r w:rsidR="00A62182" w:rsidRPr="00F0762A">
        <w:rPr>
          <w:rFonts w:ascii="TH SarabunPSK" w:hAnsi="TH SarabunPSK" w:cs="TH SarabunPSK"/>
          <w:sz w:val="32"/>
          <w:szCs w:val="32"/>
          <w:cs/>
        </w:rPr>
        <w:t>ารเรียนรู้ออนไลน์วัง</w:t>
      </w:r>
      <w:proofErr w:type="spellStart"/>
      <w:r w:rsidR="00A62182" w:rsidRPr="00F0762A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="00A62182" w:rsidRPr="00F0762A">
        <w:rPr>
          <w:rFonts w:ascii="TH SarabunPSK" w:hAnsi="TH SarabunPSK" w:cs="TH SarabunPSK"/>
          <w:sz w:val="32"/>
          <w:szCs w:val="32"/>
          <w:cs/>
        </w:rPr>
        <w:t xml:space="preserve">นทรเกษมครั้งที่ </w:t>
      </w:r>
      <w:r w:rsidRPr="00F0762A">
        <w:rPr>
          <w:rFonts w:ascii="TH SarabunPSK" w:hAnsi="TH SarabunPSK" w:cs="TH SarabunPSK"/>
          <w:sz w:val="32"/>
          <w:szCs w:val="32"/>
          <w:cs/>
        </w:rPr>
        <w:t>๒</w:t>
      </w:r>
      <w:r w:rsidR="00A62182" w:rsidRPr="00F076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A371B">
        <w:rPr>
          <w:rFonts w:ascii="TH SarabunPSK" w:eastAsia="Calibri" w:hAnsi="TH SarabunPSK" w:cs="TH SarabunPSK"/>
          <w:sz w:val="32"/>
          <w:szCs w:val="32"/>
          <w:cs/>
        </w:rPr>
        <w:t xml:space="preserve">หลักสูตรที่ </w:t>
      </w:r>
      <w:r w:rsidR="002261D6">
        <w:rPr>
          <w:rFonts w:ascii="TH SarabunPSK" w:eastAsia="Calibri" w:hAnsi="TH SarabunPSK" w:cs="TH SarabunPSK" w:hint="cs"/>
          <w:sz w:val="32"/>
          <w:szCs w:val="32"/>
          <w:cs/>
        </w:rPr>
        <w:t>๘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“</w:t>
      </w:r>
      <w:r w:rsidR="002261D6" w:rsidRPr="002261D6">
        <w:rPr>
          <w:rFonts w:ascii="TH SarabunPSK" w:eastAsia="Calibri" w:hAnsi="TH SarabunPSK" w:cs="TH SarabunPSK"/>
          <w:sz w:val="32"/>
          <w:szCs w:val="32"/>
          <w:cs/>
        </w:rPr>
        <w:t>การสอนให้สนุกจากครู</w:t>
      </w:r>
    </w:p>
    <w:p w14:paraId="66AB5C87" w14:textId="5D0A997C" w:rsidR="004014B8" w:rsidRPr="00F0762A" w:rsidRDefault="002261D6" w:rsidP="002261D6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</w:t>
      </w:r>
      <w:r w:rsidRPr="002261D6">
        <w:rPr>
          <w:rFonts w:ascii="TH SarabunPSK" w:eastAsia="Calibri" w:hAnsi="TH SarabunPSK" w:cs="TH SarabunPSK"/>
          <w:sz w:val="32"/>
          <w:szCs w:val="32"/>
          <w:cs/>
        </w:rPr>
        <w:t>ที่มีประสบการณ์</w:t>
      </w:r>
      <w:r w:rsidR="004014B8" w:rsidRPr="00F0762A">
        <w:rPr>
          <w:rFonts w:ascii="TH SarabunPSK" w:eastAsia="Calibri" w:hAnsi="TH SarabunPSK" w:cs="TH SarabunPSK"/>
          <w:sz w:val="32"/>
          <w:szCs w:val="32"/>
          <w:cs/>
        </w:rPr>
        <w:t>”</w:t>
      </w:r>
      <w:r w:rsidR="004014B8" w:rsidRPr="00F0762A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01DDEC14" w14:textId="1F2ABEBD" w:rsidR="004014B8" w:rsidRPr="00F0762A" w:rsidRDefault="004014B8" w:rsidP="004014B8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วัน เดือน ปี ที่ดำเนินการ </w:t>
      </w:r>
      <w:r w:rsidRPr="00F0762A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0762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="00066956">
        <w:rPr>
          <w:rFonts w:ascii="TH SarabunPSK" w:eastAsia="Calibri" w:hAnsi="TH SarabunPSK" w:cs="TH SarabunPSK"/>
          <w:sz w:val="32"/>
          <w:szCs w:val="32"/>
          <w:cs/>
        </w:rPr>
        <w:t xml:space="preserve">วันที่ </w:t>
      </w:r>
      <w:r w:rsidR="001A371B">
        <w:rPr>
          <w:rFonts w:ascii="TH SarabunPSK" w:eastAsia="Calibri" w:hAnsi="TH SarabunPSK" w:cs="TH SarabunPSK" w:hint="cs"/>
          <w:sz w:val="32"/>
          <w:szCs w:val="32"/>
          <w:cs/>
        </w:rPr>
        <w:t>๒</w:t>
      </w:r>
      <w:r w:rsidR="00044281">
        <w:rPr>
          <w:rFonts w:ascii="TH SarabunPSK" w:eastAsia="Calibri" w:hAnsi="TH SarabunPSK" w:cs="TH SarabunPSK" w:hint="cs"/>
          <w:sz w:val="32"/>
          <w:szCs w:val="32"/>
          <w:cs/>
        </w:rPr>
        <w:t>๖</w:t>
      </w:r>
      <w:r w:rsidR="001A371B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044281">
        <w:rPr>
          <w:rFonts w:ascii="TH SarabunPSK" w:eastAsia="Calibri" w:hAnsi="TH SarabunPSK" w:cs="TH SarabunPSK" w:hint="cs"/>
          <w:sz w:val="32"/>
          <w:szCs w:val="32"/>
          <w:cs/>
        </w:rPr>
        <w:t>เมษายน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 ๒๕๖๕</w:t>
      </w:r>
    </w:p>
    <w:p w14:paraId="7CFE91F4" w14:textId="55C0DB4F" w:rsidR="004014B8" w:rsidRPr="00F0762A" w:rsidRDefault="004014B8" w:rsidP="004014B8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เรียนรู้จาก </w:t>
      </w:r>
      <w:r w:rsidRPr="00F0762A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0762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0762A">
        <w:rPr>
          <w:rFonts w:ascii="TH SarabunPSK" w:eastAsia="Calibri" w:hAnsi="TH SarabunPSK" w:cs="TH SarabunPSK"/>
          <w:sz w:val="32"/>
          <w:szCs w:val="32"/>
          <w:cs/>
        </w:rPr>
        <w:t xml:space="preserve">เว็บไซต์ออนไลน์ </w:t>
      </w:r>
      <w:hyperlink r:id="rId21" w:history="1">
        <w:r w:rsidRPr="00066956">
          <w:rPr>
            <w:rStyle w:val="a8"/>
            <w:rFonts w:ascii="TH SarabunPSK" w:eastAsia="Calibri" w:hAnsi="TH SarabunPSK" w:cs="TH SarabunPSK"/>
            <w:color w:val="000000" w:themeColor="text1"/>
            <w:sz w:val="32"/>
            <w:szCs w:val="32"/>
            <w:u w:val="none"/>
          </w:rPr>
          <w:t>http://moemarket.moe.go.th/app/main/main.php</w:t>
        </w:r>
      </w:hyperlink>
    </w:p>
    <w:p w14:paraId="63A36E5E" w14:textId="5876AB27" w:rsidR="004014B8" w:rsidRPr="00E82513" w:rsidRDefault="004014B8" w:rsidP="00E82513">
      <w:pPr>
        <w:spacing w:after="0"/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หน่วยงานที่จัดอบรม </w:t>
      </w:r>
      <w:r w:rsidRPr="00F0762A">
        <w:rPr>
          <w:rFonts w:ascii="TH SarabunPSK" w:eastAsia="Calibri" w:hAnsi="TH SarabunPSK" w:cs="TH SarabunPSK"/>
          <w:b/>
          <w:bCs/>
          <w:sz w:val="32"/>
          <w:szCs w:val="32"/>
        </w:rPr>
        <w:t>:</w:t>
      </w:r>
      <w:r w:rsidRPr="00F0762A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F0762A">
        <w:rPr>
          <w:rFonts w:ascii="TH SarabunPSK" w:hAnsi="TH SarabunPSK" w:cs="TH SarabunPSK"/>
          <w:sz w:val="32"/>
          <w:szCs w:val="32"/>
          <w:cs/>
        </w:rPr>
        <w:t xml:space="preserve">กระทรวงศึกษาธิการ (ศธ.) </w:t>
      </w:r>
      <w:r w:rsidR="00A26FFB" w:rsidRPr="00F0762A">
        <w:rPr>
          <w:rFonts w:ascii="TH SarabunPSK" w:hAnsi="TH SarabunPSK" w:cs="TH SarabunPSK"/>
          <w:sz w:val="32"/>
          <w:szCs w:val="32"/>
          <w:cs/>
        </w:rPr>
        <w:br/>
      </w:r>
      <w:r w:rsidR="00307341">
        <w:rPr>
          <w:rFonts w:ascii="TH SarabunPSK" w:hAnsi="TH SarabunPSK" w:cs="TH SarabunPSK" w:hint="cs"/>
          <w:b/>
          <w:bCs/>
          <w:sz w:val="32"/>
          <w:szCs w:val="32"/>
          <w:cs/>
        </w:rPr>
        <w:t>๒</w:t>
      </w:r>
      <w:r w:rsidRPr="00F0762A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F0762A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เกี่ยวกับหลักสูตร </w:t>
      </w:r>
      <w:r w:rsidR="005401A5" w:rsidRPr="00F0762A">
        <w:rPr>
          <w:rFonts w:ascii="TH SarabunPSK" w:hAnsi="TH SarabunPSK" w:cs="TH SarabunPSK"/>
          <w:b/>
          <w:bCs/>
          <w:sz w:val="32"/>
          <w:szCs w:val="32"/>
          <w:cs/>
        </w:rPr>
        <w:t>/ ความรู้ที่ได้รับจากการอบรมพัฒนา</w:t>
      </w:r>
    </w:p>
    <w:p w14:paraId="417DE6FA" w14:textId="1A876D3E" w:rsidR="004014B8" w:rsidRPr="00F0762A" w:rsidRDefault="00044281" w:rsidP="00E82513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044281">
        <w:rPr>
          <w:rFonts w:ascii="TH SarabunPSK" w:hAnsi="TH SarabunPSK" w:cs="TH SarabunPSK"/>
          <w:sz w:val="32"/>
          <w:szCs w:val="32"/>
          <w:cs/>
        </w:rPr>
        <w:t>หลักสูตรที่ ๘ “การสอนให้สนุกจากครูที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044281">
        <w:rPr>
          <w:rFonts w:ascii="TH SarabunPSK" w:hAnsi="TH SarabunPSK" w:cs="TH SarabunPSK"/>
          <w:sz w:val="32"/>
          <w:szCs w:val="32"/>
          <w:cs/>
        </w:rPr>
        <w:t>มีประสบการณ์”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B1D5A">
        <w:rPr>
          <w:rFonts w:ascii="TH SarabunPSK" w:hAnsi="TH SarabunPSK" w:cs="TH SarabunPSK"/>
          <w:sz w:val="32"/>
          <w:szCs w:val="32"/>
          <w:cs/>
        </w:rPr>
        <w:t>โดย</w:t>
      </w:r>
      <w:r w:rsidRPr="00044281">
        <w:rPr>
          <w:rFonts w:ascii="TH SarabunPSK" w:hAnsi="TH SarabunPSK" w:cs="TH SarabunPSK"/>
          <w:sz w:val="32"/>
          <w:szCs w:val="32"/>
          <w:cs/>
        </w:rPr>
        <w:t>วิทยากรยอดนิยมในโลกออนไลน์ ครูมัดซีนาบอน (นางธมลว</w:t>
      </w:r>
      <w:proofErr w:type="spellStart"/>
      <w:r w:rsidRPr="00044281">
        <w:rPr>
          <w:rFonts w:ascii="TH SarabunPSK" w:hAnsi="TH SarabunPSK" w:cs="TH SarabunPSK"/>
          <w:sz w:val="32"/>
          <w:szCs w:val="32"/>
          <w:cs/>
        </w:rPr>
        <w:t>รร</w:t>
      </w:r>
      <w:proofErr w:type="spellEnd"/>
      <w:r w:rsidRPr="00044281">
        <w:rPr>
          <w:rFonts w:ascii="TH SarabunPSK" w:hAnsi="TH SarabunPSK" w:cs="TH SarabunPSK"/>
          <w:sz w:val="32"/>
          <w:szCs w:val="32"/>
          <w:cs/>
        </w:rPr>
        <w:t>ณ สุดใจ)</w:t>
      </w:r>
      <w:r w:rsidRPr="00044281">
        <w:rPr>
          <w:rFonts w:ascii="TH SarabunPSK" w:hAnsi="TH SarabunPSK" w:cs="TH SarabunPSK"/>
          <w:sz w:val="32"/>
          <w:szCs w:val="32"/>
        </w:rPr>
        <w:t xml:space="preserve">, </w:t>
      </w:r>
      <w:r w:rsidRPr="00044281">
        <w:rPr>
          <w:rFonts w:ascii="TH SarabunPSK" w:hAnsi="TH SarabunPSK" w:cs="TH SarabunPSK"/>
          <w:sz w:val="32"/>
          <w:szCs w:val="32"/>
          <w:cs/>
        </w:rPr>
        <w:t>ครูนกเล็ก (นางสาว</w:t>
      </w:r>
      <w:proofErr w:type="spellStart"/>
      <w:r w:rsidRPr="00044281">
        <w:rPr>
          <w:rFonts w:ascii="TH SarabunPSK" w:hAnsi="TH SarabunPSK" w:cs="TH SarabunPSK"/>
          <w:sz w:val="32"/>
          <w:szCs w:val="32"/>
          <w:cs/>
        </w:rPr>
        <w:t>จีร</w:t>
      </w:r>
      <w:proofErr w:type="spellEnd"/>
      <w:r w:rsidRPr="00044281">
        <w:rPr>
          <w:rFonts w:ascii="TH SarabunPSK" w:hAnsi="TH SarabunPSK" w:cs="TH SarabunPSK"/>
          <w:sz w:val="32"/>
          <w:szCs w:val="32"/>
          <w:cs/>
        </w:rPr>
        <w:t>ภัทร์ สุกางโฮง) และครูชิน (นายชินวุฒิ รัชตะนาวิน) มาสาธิตรูปแบบการสอนที่ทำให้เด็กได้เรียนอย่างสนุกสนานพร้อมได้รับความรู้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 </w:t>
      </w:r>
      <w:r w:rsidRPr="00044281">
        <w:rPr>
          <w:rFonts w:ascii="TH SarabunPSK" w:hAnsi="TH SarabunPSK" w:cs="TH SarabunPSK"/>
          <w:sz w:val="32"/>
          <w:szCs w:val="32"/>
          <w:cs/>
        </w:rPr>
        <w:t>ครูมัดซีนาบอน กล่าวว่า ขอเป็นตัวแทนของครูในประเทศไทยที่อายุมากแล้ว แต่กล้าทำในสิ่งใหม่ ๆ เพราะเชื่อว่าในทุกวิกฤตจะมีโอกาสอยู่เสมอ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44281">
        <w:rPr>
          <w:rFonts w:ascii="TH SarabunPSK" w:hAnsi="TH SarabunPSK" w:cs="TH SarabunPSK"/>
          <w:sz w:val="32"/>
          <w:szCs w:val="32"/>
          <w:cs/>
        </w:rPr>
        <w:t>ครูนกเล็ก ได้นำเสนอเทคนิคการสอนที่ช่วยให้เด็กสนใจมากขึ้น เช่น ใช้เพลงที่เด็กเข้าถึงง่าย จับจังหวะง่าย สนุก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 </w:t>
      </w:r>
      <w:r w:rsidRPr="00044281">
        <w:rPr>
          <w:rFonts w:ascii="TH SarabunPSK" w:hAnsi="TH SarabunPSK" w:cs="TH SarabunPSK"/>
          <w:sz w:val="32"/>
          <w:szCs w:val="32"/>
          <w:cs/>
        </w:rPr>
        <w:t>ครูชิน นำคลิปคลิปวิดีโอการสอนโดยนำเนื้อหาบทเรียนมาสรุปแล้วใส่ทำนองเป็นบทเพลงในรูปแบบที่หลากหลายมานำเสนอ โดยกล่าวว่า การอ่านหนังสือเรียนทั้งเล่มแล้วจดจำทำความเข้าใจให้ครบถ้วนเป็นเรื่องที่ยากมาก แต่การฟังเนื้อเพลงหรือทำนองที่คุ้นหูนั้น ฟังเพียงไม่กี่ครั้งก็สามารถจดจำได้ง่ายและเร็ว</w:t>
      </w:r>
    </w:p>
    <w:p w14:paraId="69E12E80" w14:textId="028B2F89" w:rsidR="004014B8" w:rsidRPr="00F0762A" w:rsidRDefault="00307341" w:rsidP="00C223D2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="004014B8" w:rsidRPr="00F0762A">
        <w:rPr>
          <w:rFonts w:ascii="TH SarabunPSK" w:hAnsi="TH SarabunPSK" w:cs="TH SarabunPSK"/>
          <w:b/>
          <w:bCs/>
          <w:sz w:val="32"/>
          <w:szCs w:val="32"/>
          <w:cs/>
        </w:rPr>
        <w:t>. วัตถุประสงค์ชองหลักสูตร</w:t>
      </w:r>
    </w:p>
    <w:p w14:paraId="60C90B67" w14:textId="77777777" w:rsidR="00044281" w:rsidRDefault="004014B8" w:rsidP="00044281">
      <w:pPr>
        <w:spacing w:after="0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4D5727" w:rsidRPr="00F0762A">
        <w:rPr>
          <w:rFonts w:ascii="TH SarabunPSK" w:hAnsi="TH SarabunPSK" w:cs="TH SarabunPSK"/>
          <w:sz w:val="32"/>
          <w:szCs w:val="32"/>
        </w:rPr>
        <w:t xml:space="preserve"> </w:t>
      </w:r>
      <w:r w:rsidRPr="00F0762A">
        <w:rPr>
          <w:rFonts w:ascii="TH SarabunPSK" w:hAnsi="TH SarabunPSK" w:cs="TH SarabunPSK"/>
          <w:sz w:val="32"/>
          <w:szCs w:val="32"/>
          <w:cs/>
        </w:rPr>
        <w:t>๓.๑ เพื่อให้ผู้เข้ารับการพัฒนาได้รับองค์ความรู้ มีความเข้าใจ และทักษะ</w:t>
      </w:r>
      <w:r w:rsidR="00464D77" w:rsidRPr="00F0762A">
        <w:rPr>
          <w:rFonts w:ascii="TH SarabunPSK" w:hAnsi="TH SarabunPSK" w:cs="TH SarabunPSK"/>
          <w:sz w:val="32"/>
          <w:szCs w:val="32"/>
          <w:cs/>
        </w:rPr>
        <w:t>เกี่ยว</w:t>
      </w:r>
      <w:r w:rsidR="00044281" w:rsidRPr="00044281">
        <w:rPr>
          <w:rFonts w:ascii="TH SarabunPSK" w:hAnsi="TH SarabunPSK" w:cs="TH SarabunPSK"/>
          <w:sz w:val="32"/>
          <w:szCs w:val="32"/>
          <w:cs/>
        </w:rPr>
        <w:t>การสอนให้สนุกจากครูที่</w:t>
      </w:r>
    </w:p>
    <w:p w14:paraId="6D3116FB" w14:textId="31CBD7D9" w:rsidR="00044281" w:rsidRDefault="00044281" w:rsidP="00044281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044281">
        <w:rPr>
          <w:rFonts w:ascii="TH SarabunPSK" w:hAnsi="TH SarabunPSK" w:cs="TH SarabunPSK"/>
          <w:sz w:val="32"/>
          <w:szCs w:val="32"/>
          <w:cs/>
        </w:rPr>
        <w:t>มีประสบการณ์</w:t>
      </w:r>
    </w:p>
    <w:p w14:paraId="16EAD983" w14:textId="3C32CB77" w:rsidR="004014B8" w:rsidRPr="00F0762A" w:rsidRDefault="002B1D5A" w:rsidP="00C223D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4014B8" w:rsidRPr="00F0762A">
        <w:rPr>
          <w:rFonts w:ascii="TH SarabunPSK" w:hAnsi="TH SarabunPSK" w:cs="TH SarabunPSK"/>
          <w:sz w:val="32"/>
          <w:szCs w:val="32"/>
          <w:cs/>
        </w:rPr>
        <w:t xml:space="preserve">๓.๒ </w:t>
      </w:r>
      <w:r w:rsidR="00464D77" w:rsidRPr="00F0762A">
        <w:rPr>
          <w:rFonts w:ascii="TH SarabunPSK" w:hAnsi="TH SarabunPSK" w:cs="TH SarabunPSK"/>
          <w:sz w:val="32"/>
          <w:szCs w:val="32"/>
          <w:cs/>
        </w:rPr>
        <w:t>เพื่อนำความรู้ที่ได้จากการอบรมไปใช้ให้เกิดประโยชน์ต่อตนเอง และเพื่อพัฒนาคุณภาพการศึกษต่อไป</w:t>
      </w:r>
    </w:p>
    <w:p w14:paraId="36FAA60B" w14:textId="4C4A097F" w:rsidR="00044281" w:rsidRDefault="004014B8" w:rsidP="000920D1">
      <w:pPr>
        <w:spacing w:after="0"/>
        <w:rPr>
          <w:rFonts w:ascii="TH SarabunPSK" w:eastAsia="Calibri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4D5727" w:rsidRPr="00F0762A">
        <w:rPr>
          <w:rFonts w:ascii="TH SarabunPSK" w:hAnsi="TH SarabunPSK" w:cs="TH SarabunPSK"/>
          <w:sz w:val="32"/>
          <w:szCs w:val="32"/>
        </w:rPr>
        <w:t xml:space="preserve"> </w:t>
      </w:r>
      <w:r w:rsidRPr="00F0762A">
        <w:rPr>
          <w:rFonts w:ascii="TH SarabunPSK" w:hAnsi="TH SarabunPSK" w:cs="TH SarabunPSK"/>
          <w:sz w:val="32"/>
          <w:szCs w:val="32"/>
          <w:cs/>
        </w:rPr>
        <w:t xml:space="preserve"> ๓.๓ </w:t>
      </w:r>
      <w:r w:rsidR="000920D1" w:rsidRPr="000920D1">
        <w:rPr>
          <w:rFonts w:ascii="TH SarabunPSK" w:eastAsia="Calibri" w:hAnsi="TH SarabunPSK" w:cs="TH SarabunPSK"/>
          <w:sz w:val="32"/>
          <w:szCs w:val="32"/>
          <w:cs/>
        </w:rPr>
        <w:t xml:space="preserve">เพื่อส่งเสริมการเรียนรู้ให้แก่บุคลากรทางการศึกษา </w:t>
      </w:r>
      <w:r w:rsidR="000920D1">
        <w:rPr>
          <w:rFonts w:ascii="TH SarabunPSK" w:eastAsia="Calibri" w:hAnsi="TH SarabunPSK" w:cs="TH SarabunPSK" w:hint="cs"/>
          <w:sz w:val="32"/>
          <w:szCs w:val="32"/>
          <w:cs/>
        </w:rPr>
        <w:t>ได้</w:t>
      </w:r>
      <w:r w:rsidR="000920D1" w:rsidRPr="000920D1">
        <w:rPr>
          <w:rFonts w:ascii="TH SarabunPSK" w:eastAsia="Calibri" w:hAnsi="TH SarabunPSK" w:cs="TH SarabunPSK"/>
          <w:sz w:val="32"/>
          <w:szCs w:val="32"/>
          <w:cs/>
        </w:rPr>
        <w:t>พัฒนาตนเองในด้านวิชาการอย่างสม่ำเสมอ</w:t>
      </w:r>
    </w:p>
    <w:p w14:paraId="6422AEB7" w14:textId="3589C836" w:rsidR="00A26FFB" w:rsidRPr="00F0762A" w:rsidRDefault="00307341" w:rsidP="00C223D2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๔</w:t>
      </w:r>
      <w:r w:rsidR="005401A5" w:rsidRPr="00F0762A">
        <w:rPr>
          <w:rFonts w:ascii="TH SarabunPSK" w:hAnsi="TH SarabunPSK" w:cs="TH SarabunPSK"/>
          <w:sz w:val="32"/>
          <w:szCs w:val="32"/>
          <w:cs/>
        </w:rPr>
        <w:t>. สรุปข้อคิดเห็น/ข้อเสนอแนะ</w:t>
      </w:r>
    </w:p>
    <w:p w14:paraId="654E1ADD" w14:textId="570E078D" w:rsidR="00A26FFB" w:rsidRDefault="00EA2278" w:rsidP="00C223D2">
      <w:pPr>
        <w:pStyle w:val="ac"/>
        <w:numPr>
          <w:ilvl w:val="0"/>
          <w:numId w:val="8"/>
        </w:numPr>
        <w:spacing w:after="0"/>
        <w:rPr>
          <w:rFonts w:ascii="TH SarabunPSK" w:hAnsi="TH SarabunPSK" w:cs="TH SarabunPSK"/>
          <w:sz w:val="32"/>
          <w:szCs w:val="32"/>
        </w:rPr>
      </w:pPr>
      <w:r w:rsidRPr="00AD378E">
        <w:rPr>
          <w:rFonts w:ascii="TH SarabunPSK" w:eastAsia="Calibri" w:hAnsi="TH SarabunPSK" w:cs="TH SarabunPSK"/>
          <w:noProof/>
          <w:sz w:val="32"/>
          <w:szCs w:val="32"/>
        </w:rPr>
        <w:drawing>
          <wp:anchor distT="0" distB="0" distL="114300" distR="114300" simplePos="0" relativeHeight="251767808" behindDoc="0" locked="0" layoutInCell="1" allowOverlap="1" wp14:anchorId="78EFDCD3" wp14:editId="41A7AE13">
            <wp:simplePos x="0" y="0"/>
            <wp:positionH relativeFrom="column">
              <wp:posOffset>3657600</wp:posOffset>
            </wp:positionH>
            <wp:positionV relativeFrom="paragraph">
              <wp:posOffset>180176</wp:posOffset>
            </wp:positionV>
            <wp:extent cx="492760" cy="431165"/>
            <wp:effectExtent l="0" t="0" r="2540" b="698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19" t="28964" r="29316" b="48456"/>
                    <a:stretch/>
                  </pic:blipFill>
                  <pic:spPr bwMode="auto">
                    <a:xfrm>
                      <a:off x="0" y="0"/>
                      <a:ext cx="492760" cy="43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4281">
        <w:rPr>
          <w:rFonts w:ascii="TH SarabunPSK" w:hAnsi="TH SarabunPSK" w:cs="TH SarabunPSK" w:hint="cs"/>
          <w:sz w:val="32"/>
          <w:szCs w:val="32"/>
          <w:cs/>
        </w:rPr>
        <w:t>การรับชมบางช่วงเกิดการกระตุก และค้าง ทำให้เกิดขาดช่วงในการเข้ารับการอบรม</w:t>
      </w:r>
    </w:p>
    <w:p w14:paraId="4AC4E648" w14:textId="25CA2584" w:rsidR="00EA2278" w:rsidRPr="00EA2278" w:rsidRDefault="00EA2278" w:rsidP="00C223D2">
      <w:pPr>
        <w:pStyle w:val="ac"/>
        <w:numPr>
          <w:ilvl w:val="0"/>
          <w:numId w:val="8"/>
        </w:numPr>
        <w:spacing w:after="0"/>
        <w:rPr>
          <w:rFonts w:ascii="TH SarabunPSK" w:hAnsi="TH SarabunPSK" w:cs="TH SarabunPSK"/>
          <w:sz w:val="32"/>
          <w:szCs w:val="32"/>
        </w:rPr>
      </w:pPr>
    </w:p>
    <w:p w14:paraId="0D16F425" w14:textId="0B682618" w:rsidR="00F74226" w:rsidRPr="00F0762A" w:rsidRDefault="00F74226" w:rsidP="00F74226">
      <w:pPr>
        <w:spacing w:after="0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</w:t>
      </w:r>
      <w:r w:rsidR="00A26FFB" w:rsidRPr="00F0762A">
        <w:rPr>
          <w:rFonts w:ascii="TH SarabunPSK" w:hAnsi="TH SarabunPSK" w:cs="TH SarabunPSK"/>
          <w:sz w:val="32"/>
          <w:szCs w:val="32"/>
          <w:cs/>
        </w:rPr>
        <w:t>ลงชื่อ............</w:t>
      </w:r>
      <w:r w:rsidRPr="00F0762A">
        <w:rPr>
          <w:rFonts w:ascii="TH SarabunPSK" w:hAnsi="TH SarabunPSK" w:cs="TH SarabunPSK"/>
          <w:sz w:val="32"/>
          <w:szCs w:val="32"/>
          <w:cs/>
        </w:rPr>
        <w:t>.......</w:t>
      </w:r>
      <w:r w:rsidR="00E82513" w:rsidRPr="00E82513">
        <w:rPr>
          <w:rFonts w:ascii="TH SarabunPSK" w:eastAsia="Calibri" w:hAnsi="TH SarabunPSK" w:cs="TH SarabunPSK"/>
          <w:noProof/>
          <w:sz w:val="32"/>
          <w:szCs w:val="32"/>
        </w:rPr>
        <w:t xml:space="preserve"> </w:t>
      </w:r>
      <w:r w:rsidRPr="00F0762A">
        <w:rPr>
          <w:rFonts w:ascii="TH SarabunPSK" w:hAnsi="TH SarabunPSK" w:cs="TH SarabunPSK"/>
          <w:sz w:val="32"/>
          <w:szCs w:val="32"/>
          <w:cs/>
        </w:rPr>
        <w:t>...................</w:t>
      </w:r>
      <w:r w:rsidR="00A26FFB" w:rsidRPr="00F0762A">
        <w:rPr>
          <w:rFonts w:ascii="TH SarabunPSK" w:hAnsi="TH SarabunPSK" w:cs="TH SarabunPSK"/>
          <w:sz w:val="32"/>
          <w:szCs w:val="32"/>
          <w:cs/>
        </w:rPr>
        <w:t>............ผู้เข้ารับการอบรม</w:t>
      </w:r>
      <w:r w:rsidR="00A26FFB" w:rsidRPr="00F0762A">
        <w:rPr>
          <w:rFonts w:ascii="TH SarabunPSK" w:hAnsi="TH SarabunPSK" w:cs="TH SarabunPSK"/>
          <w:sz w:val="32"/>
          <w:szCs w:val="32"/>
          <w:cs/>
        </w:rPr>
        <w:br/>
      </w:r>
      <w:r w:rsidRPr="00F0762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</w:t>
      </w:r>
      <w:r w:rsidR="007E2791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F0762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26FFB" w:rsidRPr="00F0762A">
        <w:rPr>
          <w:rFonts w:ascii="TH SarabunPSK" w:hAnsi="TH SarabunPSK" w:cs="TH SarabunPSK"/>
          <w:sz w:val="32"/>
          <w:szCs w:val="32"/>
        </w:rPr>
        <w:t>(</w:t>
      </w:r>
      <w:r w:rsidRPr="00F0762A">
        <w:rPr>
          <w:rFonts w:ascii="TH SarabunPSK" w:hAnsi="TH SarabunPSK" w:cs="TH SarabunPSK"/>
          <w:sz w:val="32"/>
          <w:szCs w:val="32"/>
          <w:cs/>
        </w:rPr>
        <w:t>นา</w:t>
      </w:r>
      <w:r w:rsidR="00EA2278">
        <w:rPr>
          <w:rFonts w:ascii="TH SarabunPSK" w:hAnsi="TH SarabunPSK" w:cs="TH SarabunPSK" w:hint="cs"/>
          <w:sz w:val="32"/>
          <w:szCs w:val="32"/>
          <w:cs/>
        </w:rPr>
        <w:t>ยพานุ  นราภัย</w:t>
      </w:r>
      <w:r w:rsidR="00A26FFB" w:rsidRPr="00F0762A">
        <w:rPr>
          <w:rFonts w:ascii="TH SarabunPSK" w:hAnsi="TH SarabunPSK" w:cs="TH SarabunPSK"/>
          <w:sz w:val="32"/>
          <w:szCs w:val="32"/>
        </w:rPr>
        <w:t>)</w:t>
      </w:r>
    </w:p>
    <w:p w14:paraId="682E4604" w14:textId="540E2104" w:rsidR="00F74226" w:rsidRPr="00F0762A" w:rsidRDefault="00F74226" w:rsidP="00F74226">
      <w:pPr>
        <w:spacing w:after="0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                                        ตำแหน่งครู</w:t>
      </w:r>
    </w:p>
    <w:p w14:paraId="537B0A1D" w14:textId="4986BE67" w:rsidR="00D84EAE" w:rsidRPr="00F0762A" w:rsidRDefault="00D84EAE" w:rsidP="00073D7F">
      <w:pPr>
        <w:rPr>
          <w:rFonts w:ascii="TH SarabunPSK" w:hAnsi="TH SarabunPSK" w:cs="TH SarabunPSK"/>
          <w:sz w:val="32"/>
          <w:szCs w:val="32"/>
          <w:cs/>
        </w:rPr>
      </w:pPr>
    </w:p>
    <w:p w14:paraId="79668CE1" w14:textId="35DDBA46" w:rsidR="00D84EAE" w:rsidRPr="00F0762A" w:rsidRDefault="00D84EAE" w:rsidP="00073D7F">
      <w:pPr>
        <w:rPr>
          <w:rFonts w:ascii="TH SarabunPSK" w:hAnsi="TH SarabunPSK" w:cs="TH SarabunPSK"/>
          <w:sz w:val="32"/>
          <w:szCs w:val="32"/>
        </w:rPr>
      </w:pPr>
    </w:p>
    <w:p w14:paraId="53C13223" w14:textId="7EC32FAB" w:rsidR="005401A5" w:rsidRPr="00F0762A" w:rsidRDefault="005401A5" w:rsidP="005401A5">
      <w:pPr>
        <w:tabs>
          <w:tab w:val="left" w:pos="1976"/>
        </w:tabs>
        <w:rPr>
          <w:rFonts w:ascii="TH SarabunPSK" w:hAnsi="TH SarabunPSK" w:cs="TH SarabunPSK"/>
          <w:sz w:val="32"/>
          <w:szCs w:val="32"/>
          <w:cs/>
        </w:rPr>
      </w:pPr>
    </w:p>
    <w:p w14:paraId="75BB4091" w14:textId="0B48EB86" w:rsidR="00F0762A" w:rsidRDefault="00F0762A" w:rsidP="00073D7F">
      <w:pPr>
        <w:rPr>
          <w:rFonts w:ascii="TH SarabunPSK" w:hAnsi="TH SarabunPSK" w:cs="TH SarabunPSK"/>
          <w:sz w:val="32"/>
          <w:szCs w:val="32"/>
        </w:rPr>
      </w:pPr>
    </w:p>
    <w:p w14:paraId="2DC77F05" w14:textId="4C8FC728" w:rsidR="00044281" w:rsidRDefault="00044281" w:rsidP="00073D7F">
      <w:pPr>
        <w:rPr>
          <w:rFonts w:ascii="TH SarabunPSK" w:hAnsi="TH SarabunPSK" w:cs="TH SarabunPSK"/>
          <w:sz w:val="32"/>
          <w:szCs w:val="32"/>
        </w:rPr>
      </w:pPr>
    </w:p>
    <w:p w14:paraId="42D81F40" w14:textId="7833AC4B" w:rsidR="007E2791" w:rsidRDefault="007E2791" w:rsidP="00073D7F">
      <w:pPr>
        <w:rPr>
          <w:rFonts w:ascii="TH SarabunPSK" w:hAnsi="TH SarabunPSK" w:cs="TH SarabunPSK"/>
          <w:sz w:val="32"/>
          <w:szCs w:val="32"/>
        </w:rPr>
      </w:pPr>
    </w:p>
    <w:p w14:paraId="7165B579" w14:textId="77777777" w:rsidR="007E2791" w:rsidRDefault="007E2791" w:rsidP="00073D7F">
      <w:pPr>
        <w:rPr>
          <w:rFonts w:ascii="TH SarabunPSK" w:hAnsi="TH SarabunPSK" w:cs="TH SarabunPSK"/>
          <w:sz w:val="32"/>
          <w:szCs w:val="32"/>
        </w:rPr>
      </w:pPr>
    </w:p>
    <w:p w14:paraId="346F8F71" w14:textId="0021DA7C" w:rsidR="006C2F91" w:rsidRPr="00F0762A" w:rsidRDefault="00F74226" w:rsidP="00073D7F">
      <w:pPr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8416" behindDoc="1" locked="0" layoutInCell="1" allowOverlap="1" wp14:anchorId="57B8D197" wp14:editId="41D4E38E">
            <wp:simplePos x="0" y="0"/>
            <wp:positionH relativeFrom="margin">
              <wp:posOffset>14703</wp:posOffset>
            </wp:positionH>
            <wp:positionV relativeFrom="paragraph">
              <wp:posOffset>176530</wp:posOffset>
            </wp:positionV>
            <wp:extent cx="5731015" cy="1777101"/>
            <wp:effectExtent l="95250" t="95250" r="98425" b="604520"/>
            <wp:wrapNone/>
            <wp:docPr id="6" name="Picture 6" descr="C:\Users\Administrator\Downloads\0-งานเพจ\pngรวม\หัวข้อ กรอบข้อความ และปุ่ม\กรอบหัวข้อตกแต่ง\—Pngtree—yellow title box text border_696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0-งานเพจ\pngรวม\หัวข้อ กรอบข้อความ และปุ่ม\กรอบหัวข้อตกแต่ง\—Pngtree—yellow title box text border_69612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17" b="33675"/>
                    <a:stretch/>
                  </pic:blipFill>
                  <pic:spPr bwMode="auto">
                    <a:xfrm>
                      <a:off x="0" y="0"/>
                      <a:ext cx="5731015" cy="1777101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81C30" w14:textId="0EBC06F3" w:rsidR="006C2F91" w:rsidRPr="00F0762A" w:rsidRDefault="00A26FFB" w:rsidP="00073D7F">
      <w:pPr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D6CED46" wp14:editId="519F869A">
                <wp:simplePos x="0" y="0"/>
                <wp:positionH relativeFrom="margin">
                  <wp:posOffset>1157703</wp:posOffset>
                </wp:positionH>
                <wp:positionV relativeFrom="paragraph">
                  <wp:posOffset>13970</wp:posOffset>
                </wp:positionV>
                <wp:extent cx="3365500" cy="80010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C38810" w14:textId="6C706E9C" w:rsidR="00073D7F" w:rsidRPr="003872CB" w:rsidRDefault="00073D7F" w:rsidP="00073D7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</w:pP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ภาคผนวก</w:t>
                            </w: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872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6CED46" id="Text Box 22" o:spid="_x0000_s1032" type="#_x0000_t202" style="position:absolute;margin-left:91.15pt;margin-top:1.1pt;width:265pt;height:63pt;z-index:25166745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" filled="f" stroked="f" strokeweight=".5pt">
                <v:textbox>
                  <w:txbxContent>
                    <w:p w14:paraId="05C38810" w14:textId="6C706E9C" w:rsidR="00073D7F" w:rsidRPr="003872CB" w:rsidRDefault="00073D7F" w:rsidP="00073D7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</w:pP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ภาคผนวก</w:t>
                      </w: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</w:rPr>
                        <w:t xml:space="preserve"> </w:t>
                      </w:r>
                      <w:r w:rsidRPr="003872CB"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7D5D96D" w14:textId="1B945B49" w:rsidR="00073D7F" w:rsidRPr="00F0762A" w:rsidRDefault="00A26FFB" w:rsidP="00073D7F">
      <w:pPr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noProof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4567436" wp14:editId="6723DD52">
                <wp:simplePos x="0" y="0"/>
                <wp:positionH relativeFrom="margin">
                  <wp:posOffset>1032510</wp:posOffset>
                </wp:positionH>
                <wp:positionV relativeFrom="paragraph">
                  <wp:posOffset>216763</wp:posOffset>
                </wp:positionV>
                <wp:extent cx="3746500" cy="80010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A43255" w14:textId="539D2CE0" w:rsidR="00073D7F" w:rsidRPr="003872CB" w:rsidRDefault="00F0762A" w:rsidP="00073D7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</w:pP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กิจกรรมการอบรมพัฒนา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567436" id="Text Box 23" o:spid="_x0000_s1033" type="#_x0000_t202" style="position:absolute;margin-left:81.3pt;margin-top:17.05pt;width:295pt;height:63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3TmjGgIAADM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" filled="f" stroked="f" strokeweight=".5pt">
                <v:textbox>
                  <w:txbxContent>
                    <w:p w14:paraId="29A43255" w14:textId="539D2CE0" w:rsidR="00073D7F" w:rsidRPr="003872CB" w:rsidRDefault="00F0762A" w:rsidP="00073D7F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</w:pP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กิจกรรมการอบรมพัฒนา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DA105F" w14:textId="5C48646F" w:rsidR="00073D7F" w:rsidRPr="00F0762A" w:rsidRDefault="00073D7F" w:rsidP="00073D7F">
      <w:pPr>
        <w:rPr>
          <w:rFonts w:ascii="TH SarabunPSK" w:hAnsi="TH SarabunPSK" w:cs="TH SarabunPSK"/>
          <w:sz w:val="32"/>
          <w:szCs w:val="32"/>
        </w:rPr>
      </w:pPr>
    </w:p>
    <w:p w14:paraId="609D6C75" w14:textId="3A5F2C39" w:rsidR="00073D7F" w:rsidRPr="00F0762A" w:rsidRDefault="00073D7F" w:rsidP="00073D7F">
      <w:pPr>
        <w:rPr>
          <w:rFonts w:ascii="TH SarabunPSK" w:hAnsi="TH SarabunPSK" w:cs="TH SarabunPSK"/>
          <w:sz w:val="32"/>
          <w:szCs w:val="32"/>
        </w:rPr>
      </w:pPr>
    </w:p>
    <w:p w14:paraId="22E5F26C" w14:textId="77777777" w:rsidR="000920D1" w:rsidRDefault="00F74226" w:rsidP="000920D1">
      <w:pPr>
        <w:spacing w:after="0"/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sz w:val="32"/>
          <w:szCs w:val="32"/>
          <w:cs/>
        </w:rPr>
        <w:br w:type="column"/>
      </w:r>
      <w:r w:rsidR="005401A5" w:rsidRPr="00F0762A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สาระสำคัญ</w:t>
      </w:r>
    </w:p>
    <w:p w14:paraId="0E8F960D" w14:textId="4B770079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๒๖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เมษายน </w:t>
      </w:r>
      <w:r>
        <w:rPr>
          <w:rFonts w:ascii="TH SarabunPSK" w:hAnsi="TH SarabunPSK" w:cs="TH SarabunPSK" w:hint="cs"/>
          <w:sz w:val="32"/>
          <w:szCs w:val="32"/>
          <w:cs/>
        </w:rPr>
        <w:t>๒๕๖๕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– ดร.สุภัทร จำปาทอง ปลัดกระทรวงศึกษาธิการ เป็นประธานเปิดตลาดนัดการเรียนรู้ออนไลน์วัง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 xml:space="preserve">นทรเกษม 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เฟส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ตลาดที่ </w:t>
      </w:r>
      <w:r>
        <w:rPr>
          <w:rFonts w:ascii="TH SarabunPSK" w:hAnsi="TH SarabunPSK" w:cs="TH SarabunPSK" w:hint="cs"/>
          <w:sz w:val="32"/>
          <w:szCs w:val="32"/>
          <w:cs/>
        </w:rPr>
        <w:t>๘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หลักสูตร “การสอนให้สนุกจากครูที่มีประสบการณ์” จากวิทยากรยอดนิยมในโลกออนไลน์ ครูมัดซีนาบอน (นางธมลว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รร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>ณ สุดใจ)</w:t>
      </w:r>
      <w:r w:rsidRPr="0066282D">
        <w:rPr>
          <w:rFonts w:ascii="TH SarabunPSK" w:hAnsi="TH SarabunPSK" w:cs="TH SarabunPSK"/>
          <w:sz w:val="32"/>
          <w:szCs w:val="32"/>
        </w:rPr>
        <w:t xml:space="preserve">, </w:t>
      </w:r>
      <w:r w:rsidRPr="0066282D">
        <w:rPr>
          <w:rFonts w:ascii="TH SarabunPSK" w:hAnsi="TH SarabunPSK" w:cs="TH SarabunPSK"/>
          <w:sz w:val="32"/>
          <w:szCs w:val="32"/>
          <w:cs/>
        </w:rPr>
        <w:t>ครูนกเล็ก (นางสาว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จีร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>ภัทร์ สุกางโฮง) และครูชิน (นายชินวุฒิ รัชตะนาวิน) มาสาธิตรูปแบบการสอนที่ทำให้เด็กได้เรียนอย่างสนุกสนานพร้อมได้รับความรู้ โดยมี ดร.วีระ แข็งกสิการ รองปลัดกระทรวงศึกษาธิการ และนางสาวจงจิตร ฟองละแอ นักประชาสัมพันธ์ สป. เป็นผู้ดำเนินรายการ จัดอบรมที่ห้อง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จั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 xml:space="preserve">นทรเกษม กระทรวงศึกษาธิการ พร้อมถ่ายทอดสดผ่านระบบ </w:t>
      </w:r>
      <w:r w:rsidRPr="0066282D">
        <w:rPr>
          <w:rFonts w:ascii="TH SarabunPSK" w:hAnsi="TH SarabunPSK" w:cs="TH SarabunPSK"/>
          <w:sz w:val="32"/>
          <w:szCs w:val="32"/>
        </w:rPr>
        <w:t xml:space="preserve">Microsoft Teams </w:t>
      </w:r>
    </w:p>
    <w:p w14:paraId="776E5FB9" w14:textId="269FF600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 xml:space="preserve">ปลัดกระทรวงศึกษาธิการ กล่าวว่า หัวข้อการอบรมในวันนี้น่าสนใจมาก เป็นพื้นที่ของการแลกเปลี่ยนเรียนรู้อย่างแท้จริง ขอขอบคุณวิทยากรทุกคนที่ให้เกียรติมาสาธิต และเปลี่ยนประสบการณ์กับเพื่อนครูในโอกาสนี้ ซึ่งเวทีนี้จะส่งเสริมให้เราทุกคนได้เรียนรู้จากผู้อื่นแล้วนำมาประยุกต์ใช้กับการทำงานของตนเองได้ ซึ่งปัจจุบันยังจัดการเรียนการสอนในแบบ </w:t>
      </w:r>
      <w:r w:rsidRPr="0066282D">
        <w:rPr>
          <w:rFonts w:ascii="TH SarabunPSK" w:hAnsi="TH SarabunPSK" w:cs="TH SarabunPSK"/>
          <w:sz w:val="32"/>
          <w:szCs w:val="32"/>
        </w:rPr>
        <w:t xml:space="preserve">Classroom </w:t>
      </w:r>
      <w:r w:rsidRPr="0066282D">
        <w:rPr>
          <w:rFonts w:ascii="TH SarabunPSK" w:hAnsi="TH SarabunPSK" w:cs="TH SarabunPSK"/>
          <w:sz w:val="32"/>
          <w:szCs w:val="32"/>
          <w:cs/>
        </w:rPr>
        <w:t>ปกติ แต่วิธีการนำเสนอ การนำเข้าสู่บทเรียน การประเมินและการทำให้ผู้เรียนจดจ่ออยู่กับบทเรียน เป็นความสามารถของครูที่จะต้องทำให้มีคุณภาพ การแลกเปลี่ยนประสบการณ์จากวิทยากรวันนี้จะเป็นการเปิดมุมมองใหม่ อาจจะเหมือนหรือแตกต่างจากที่ผ่านมา ก็ขอให้นำไปใช้ให้เกิดประโยชน์มากที่สุด</w:t>
      </w:r>
    </w:p>
    <w:p w14:paraId="2310292C" w14:textId="24128DE8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 xml:space="preserve">ครูมัดซีนาบอน กล่าวว่า ขอเป็นตัวแทนของครูในประเทศไทยที่อายุมากแล้ว แต่กล้าทำในสิ่งใหม่ ๆ เพราะเชื่อว่าในทุกวิกฤตจะมีโอกาสอยู่เสมอ และวิกฤตโควิด </w:t>
      </w:r>
      <w:r>
        <w:rPr>
          <w:rFonts w:ascii="TH SarabunPSK" w:hAnsi="TH SarabunPSK" w:cs="TH SarabunPSK" w:hint="cs"/>
          <w:sz w:val="32"/>
          <w:szCs w:val="32"/>
          <w:cs/>
        </w:rPr>
        <w:t>๑๙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นี้ ทำให้ครูมัดซีได้มีโอกาสเรียนรู้และลงมือทำในสิ่งที่ไม่เคยคิดว่าจะทำได้มาก่อน หวังว่าการแบ่งปันประสบการณ์ในวันนี้ น่าจะเป็นสิ่งที่ช่วยให้ครูทุกคนมั่นใจในการนำไปปรับใช้กับนักเรียน ให้นักเรียนได้เรียนอย่างสนุกสนานและมีความสุข</w:t>
      </w:r>
    </w:p>
    <w:p w14:paraId="5E70EB6C" w14:textId="49C32D20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>ครูนกเล็ก ได้นำเสนอเทคนิคการสอนที่ช่วยให้เด็กสนใจมากขึ้น เช่น ใช้เพลงที่เด็กเข้าถึงง่าย จับจังหวะง่าย สนุก เป็นเพลงที่เด็กร้องตามและเคลื่อนไหวไปพร้อมความเพลิดเพลิน</w:t>
      </w:r>
      <w:r w:rsidRPr="0066282D">
        <w:rPr>
          <w:rFonts w:ascii="TH SarabunPSK" w:hAnsi="TH SarabunPSK" w:cs="TH SarabunPSK"/>
          <w:sz w:val="32"/>
          <w:szCs w:val="32"/>
        </w:rPr>
        <w:t xml:space="preserve">, </w:t>
      </w:r>
      <w:r w:rsidRPr="0066282D">
        <w:rPr>
          <w:rFonts w:ascii="TH SarabunPSK" w:hAnsi="TH SarabunPSK" w:cs="TH SarabunPSK"/>
          <w:sz w:val="32"/>
          <w:szCs w:val="32"/>
          <w:cs/>
        </w:rPr>
        <w:t>การแสดงบทบาทสมมุติหรือเล่านิทานให้เด็กมีส่วนร่วมในการส่งเสียงหรือทำท่าประกอบด้วย</w:t>
      </w:r>
      <w:r w:rsidRPr="0066282D">
        <w:rPr>
          <w:rFonts w:ascii="TH SarabunPSK" w:hAnsi="TH SarabunPSK" w:cs="TH SarabunPSK"/>
          <w:sz w:val="32"/>
          <w:szCs w:val="32"/>
        </w:rPr>
        <w:t xml:space="preserve">, </w:t>
      </w:r>
      <w:r w:rsidRPr="0066282D">
        <w:rPr>
          <w:rFonts w:ascii="TH SarabunPSK" w:hAnsi="TH SarabunPSK" w:cs="TH SarabunPSK"/>
          <w:sz w:val="32"/>
          <w:szCs w:val="32"/>
          <w:cs/>
        </w:rPr>
        <w:t>ถามคำถามปลายเปิดให้เด็กได้ใช้ความคิดและตอบคำถามอย่างสร้างสรรค์</w:t>
      </w:r>
      <w:r w:rsidRPr="0066282D">
        <w:rPr>
          <w:rFonts w:ascii="TH SarabunPSK" w:hAnsi="TH SarabunPSK" w:cs="TH SarabunPSK"/>
          <w:sz w:val="32"/>
          <w:szCs w:val="32"/>
        </w:rPr>
        <w:t xml:space="preserve">, </w:t>
      </w:r>
      <w:r w:rsidRPr="0066282D">
        <w:rPr>
          <w:rFonts w:ascii="TH SarabunPSK" w:hAnsi="TH SarabunPSK" w:cs="TH SarabunPSK"/>
          <w:sz w:val="32"/>
          <w:szCs w:val="32"/>
          <w:cs/>
        </w:rPr>
        <w:t>นำเกมมาใช้ประกอบการสอนเพื่อดึงดูดความสนใจ และนำเรื่องราวที่เป็นกระแสมาสร้างกิจกรรมให้เด็กมีส่วนร่วม เป็นต้น โดยหวังว่าเทคนิคต่าง ๆ เหล่านี้จะเป็นแนวทางให้ครูได้เลือกนำวิธีที่ถนัดไปปรับใช้กับนักเรียน อาจจะต้องลองผิดลองถูกจนกว่าจะเจอแนวทางที่มีประสิทธิภาพสูงสุด ซึ่งก็ถือเป็นการเรียนรู้ร่วมกันระหว่างครูและเด็ก</w:t>
      </w:r>
    </w:p>
    <w:p w14:paraId="1E02481A" w14:textId="5FA711CB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>ครูชิน นำคลิปคลิปวิดีโอการสอนโดยนำเนื้อหาบทเรียนมาสรุปแล้วใส่ทำนองเป็นบทเพลงในรูปแบบที่หลากหลายมานำเสนอ โดยกล่าวว่า การอ่านหนังสือเรียนทั้งเล่มแล้วจดจำทำความเข้าใจให้ครบถ้วนเป็นเรื่องที่ยากมาก แต่การฟังเนื้อเพลงหรือทำนองที่คุ้นหูนั้น ฟังเพียงไม่กี่ครั้งก็สามารถจดจำได้ง่ายและเร็ว เมื่อการเรียนหนังสือง่ายขึ้น เด็กก็สนใจที่จะเรียนรวมถึงไปหาอ่านหนังสือเพิ่มเติมจากบทเพลงที่ได้ฟัง ขอให้ครูอย่ากลัวว่าทำออกมาแล้วเด็กจะชอบหรือไม่ แต่ให้ตั้งใจทำให้ดีที่สุด เชื่อว่าจะช่วยให้เด็กไทยสนุกกับการเรียนและเรียนรู้ได้มากขึ้นด้วย</w:t>
      </w:r>
    </w:p>
    <w:p w14:paraId="5F607C65" w14:textId="62646E7A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 xml:space="preserve">โอกาสนี้ ปลัดกระทรวงศึกษาธิการได้แจ้งความคืบหน้าเกี่ยวกับการสร้างความมั่นใจในการเปิดภาคเรียน ปีการศึกษา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>๒๕๖๕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โดยศูนย์บริหารสถานการณ์แพร่ระบาดของโรคติดเชื้อไวรัสโค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 xml:space="preserve">นา </w:t>
      </w:r>
      <w:r>
        <w:rPr>
          <w:rFonts w:ascii="TH SarabunPSK" w:hAnsi="TH SarabunPSK" w:cs="TH SarabunPSK" w:hint="cs"/>
          <w:sz w:val="32"/>
          <w:szCs w:val="32"/>
          <w:cs/>
        </w:rPr>
        <w:t>๒๐๑๙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(</w:t>
      </w:r>
      <w:proofErr w:type="spellStart"/>
      <w:r w:rsidRPr="0066282D">
        <w:rPr>
          <w:rFonts w:ascii="TH SarabunPSK" w:hAnsi="TH SarabunPSK" w:cs="TH SarabunPSK"/>
          <w:sz w:val="32"/>
          <w:szCs w:val="32"/>
          <w:cs/>
        </w:rPr>
        <w:t>ศบ</w:t>
      </w:r>
      <w:proofErr w:type="spellEnd"/>
      <w:r w:rsidRPr="0066282D">
        <w:rPr>
          <w:rFonts w:ascii="TH SarabunPSK" w:hAnsi="TH SarabunPSK" w:cs="TH SarabunPSK"/>
          <w:sz w:val="32"/>
          <w:szCs w:val="32"/>
          <w:cs/>
        </w:rPr>
        <w:t>ค.) กระทรวงศึกษาธิการ (ศธ.) กระทรวงสาธารณสุข (สธ.) และกระทรวงมหาดไทย (มท.) มีความเห็นร่วมกันให้เปิดเรียนตามปกติ (</w:t>
      </w:r>
      <w:r w:rsidRPr="0066282D">
        <w:rPr>
          <w:rFonts w:ascii="TH SarabunPSK" w:hAnsi="TH SarabunPSK" w:cs="TH SarabunPSK"/>
          <w:sz w:val="32"/>
          <w:szCs w:val="32"/>
        </w:rPr>
        <w:t xml:space="preserve">On-Site) 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ในวันที่ </w:t>
      </w:r>
      <w:r>
        <w:rPr>
          <w:rFonts w:ascii="TH SarabunPSK" w:hAnsi="TH SarabunPSK" w:cs="TH SarabunPSK" w:hint="cs"/>
          <w:sz w:val="32"/>
          <w:szCs w:val="32"/>
          <w:cs/>
        </w:rPr>
        <w:t>๑๗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พฤษภาคม </w:t>
      </w:r>
      <w:r>
        <w:rPr>
          <w:rFonts w:ascii="TH SarabunPSK" w:hAnsi="TH SarabunPSK" w:cs="TH SarabunPSK" w:hint="cs"/>
          <w:sz w:val="32"/>
          <w:szCs w:val="32"/>
          <w:cs/>
        </w:rPr>
        <w:t>๒๕๖๕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แต่ทุกสถานศึกษาต้องผ่านการประเมิน </w:t>
      </w:r>
      <w:r w:rsidRPr="0066282D">
        <w:rPr>
          <w:rFonts w:ascii="TH SarabunPSK" w:hAnsi="TH SarabunPSK" w:cs="TH SarabunPSK"/>
          <w:sz w:val="32"/>
          <w:szCs w:val="32"/>
        </w:rPr>
        <w:t xml:space="preserve">Thai Stop COVID+ 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และดำเนินการตามมาตรการ 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82D">
        <w:rPr>
          <w:rFonts w:ascii="TH SarabunPSK" w:hAnsi="TH SarabunPSK" w:cs="TH SarabunPSK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82D">
        <w:rPr>
          <w:rFonts w:ascii="TH SarabunPSK" w:hAnsi="TH SarabunPSK" w:cs="TH SarabunPSK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๗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อย่างเคร่งครัด พร้อมแนะนำให้ทำการประเมินระบบ </w:t>
      </w:r>
      <w:r w:rsidRPr="0066282D">
        <w:rPr>
          <w:rFonts w:ascii="TH SarabunPSK" w:hAnsi="TH SarabunPSK" w:cs="TH SarabunPSK"/>
          <w:sz w:val="32"/>
          <w:szCs w:val="32"/>
        </w:rPr>
        <w:t xml:space="preserve">Thai Save Thai </w:t>
      </w:r>
      <w:r w:rsidRPr="0066282D">
        <w:rPr>
          <w:rFonts w:ascii="TH SarabunPSK" w:hAnsi="TH SarabunPSK" w:cs="TH SarabunPSK"/>
          <w:sz w:val="32"/>
          <w:szCs w:val="32"/>
          <w:cs/>
        </w:rPr>
        <w:t>ทุกวัน</w:t>
      </w:r>
    </w:p>
    <w:p w14:paraId="3F236E04" w14:textId="7131C540" w:rsidR="0066282D" w:rsidRPr="0066282D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 xml:space="preserve">ส่วนการฉีดวัคซีนครูและบุคลากรของสถานศึกษา ทั้งภาครัฐ เอกชน สถานศึกษาในสังกัดอื่น ฉีดวัคซีนเข็ม </w:t>
      </w:r>
      <w:r>
        <w:rPr>
          <w:rFonts w:ascii="TH SarabunPSK" w:hAnsi="TH SarabunPSK" w:cs="TH SarabunPSK" w:hint="cs"/>
          <w:sz w:val="32"/>
          <w:szCs w:val="32"/>
          <w:cs/>
        </w:rPr>
        <w:t>๒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ไปแล้วประมาณ </w:t>
      </w:r>
      <w:r>
        <w:rPr>
          <w:rFonts w:ascii="TH SarabunPSK" w:hAnsi="TH SarabunPSK" w:cs="TH SarabunPSK" w:hint="cs"/>
          <w:sz w:val="32"/>
          <w:szCs w:val="32"/>
          <w:cs/>
        </w:rPr>
        <w:t>๖๖๒</w:t>
      </w:r>
      <w:r w:rsidRPr="0066282D">
        <w:rPr>
          <w:rFonts w:ascii="TH SarabunPSK" w:hAnsi="TH SarabunPSK" w:cs="TH SarabunPSK"/>
          <w:sz w:val="32"/>
          <w:szCs w:val="32"/>
          <w:cs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๐๐๐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คน (</w:t>
      </w:r>
      <w:r>
        <w:rPr>
          <w:rFonts w:ascii="TH SarabunPSK" w:hAnsi="TH SarabunPSK" w:cs="TH SarabunPSK" w:hint="cs"/>
          <w:sz w:val="32"/>
          <w:szCs w:val="32"/>
          <w:cs/>
        </w:rPr>
        <w:t>๙๖</w:t>
      </w:r>
      <w:r w:rsidRPr="0066282D"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๖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%) ในส่วนของนักเรียนจะมีสองกลุ่ม ได้แก่ กลุ่มอายุ </w:t>
      </w:r>
      <w:r>
        <w:rPr>
          <w:rFonts w:ascii="TH SarabunPSK" w:hAnsi="TH SarabunPSK" w:cs="TH SarabunPSK" w:hint="cs"/>
          <w:sz w:val="32"/>
          <w:szCs w:val="32"/>
          <w:cs/>
        </w:rPr>
        <w:t>๑๒</w:t>
      </w:r>
      <w:r w:rsidRPr="0066282D">
        <w:rPr>
          <w:rFonts w:ascii="TH SarabunPSK" w:hAnsi="TH SarabunPSK" w:cs="TH SarabunPSK"/>
          <w:sz w:val="32"/>
          <w:szCs w:val="32"/>
          <w:cs/>
        </w:rPr>
        <w:t>-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๑๘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ปี ฉีดเข็มที่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๑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ไป</w:t>
      </w:r>
      <w:r w:rsidRPr="0066282D">
        <w:rPr>
          <w:rFonts w:ascii="TH SarabunPSK" w:hAnsi="TH SarabunPSK" w:cs="TH SarabunPSK"/>
          <w:sz w:val="32"/>
          <w:szCs w:val="32"/>
          <w:cs/>
        </w:rPr>
        <w:lastRenderedPageBreak/>
        <w:t xml:space="preserve">แล้วประมาณ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๔</w:t>
      </w:r>
      <w:r w:rsidRPr="0066282D">
        <w:rPr>
          <w:rFonts w:ascii="TH SarabunPSK" w:hAnsi="TH SarabunPSK" w:cs="TH SarabunPSK"/>
          <w:sz w:val="32"/>
          <w:szCs w:val="32"/>
          <w:cs/>
        </w:rPr>
        <w:t>.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ล้านคน ซึ่งภายใน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๓๐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วันหลังเปิดภาคเรียน สธ.จะประสานสถานศึกษาดำเนินการฉีดวัคซีนเข็ม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๒</w:t>
      </w:r>
      <w:r w:rsidRPr="0066282D">
        <w:rPr>
          <w:rFonts w:ascii="TH SarabunPSK" w:hAnsi="TH SarabunPSK" w:cs="TH SarabunPSK"/>
          <w:sz w:val="32"/>
          <w:szCs w:val="32"/>
          <w:cs/>
        </w:rPr>
        <w:t>-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๓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ให้ครบทุกคน และกลุ่มอายุ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๕</w:t>
      </w:r>
      <w:r w:rsidRPr="0066282D">
        <w:rPr>
          <w:rFonts w:ascii="TH SarabunPSK" w:hAnsi="TH SarabunPSK" w:cs="TH SarabunPSK"/>
          <w:sz w:val="32"/>
          <w:szCs w:val="32"/>
          <w:cs/>
        </w:rPr>
        <w:t>-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๑๑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ปีอาจจะฉีดได้ค่อนข้างช้า เนื่องจากวัคซีนเข้าประเทศไทยสัปดาห์ละ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๓๐๐</w:t>
      </w:r>
      <w:r w:rsidRPr="0066282D">
        <w:rPr>
          <w:rFonts w:ascii="TH SarabunPSK" w:hAnsi="TH SarabunPSK" w:cs="TH SarabunPSK"/>
          <w:sz w:val="32"/>
          <w:szCs w:val="32"/>
          <w:cs/>
        </w:rPr>
        <w:t>,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๐๐๐</w:t>
      </w:r>
      <w:r w:rsidRPr="0066282D">
        <w:rPr>
          <w:rFonts w:ascii="TH SarabunPSK" w:hAnsi="TH SarabunPSK" w:cs="TH SarabunPSK"/>
          <w:sz w:val="32"/>
          <w:szCs w:val="32"/>
          <w:cs/>
        </w:rPr>
        <w:t xml:space="preserve"> โดส คาดว่าจะใช้เวลาถึงปลายเดือนพฤษภาคมจึงจะได้เริ่มฉีดเข็ม </w:t>
      </w:r>
      <w:r w:rsidR="00640456">
        <w:rPr>
          <w:rFonts w:ascii="TH SarabunPSK" w:hAnsi="TH SarabunPSK" w:cs="TH SarabunPSK" w:hint="cs"/>
          <w:sz w:val="32"/>
          <w:szCs w:val="32"/>
          <w:cs/>
        </w:rPr>
        <w:t>๒</w:t>
      </w:r>
    </w:p>
    <w:p w14:paraId="73EA083C" w14:textId="4D406E9D" w:rsidR="00F0762A" w:rsidRDefault="0066282D" w:rsidP="0066282D">
      <w:pPr>
        <w:spacing w:after="0"/>
        <w:ind w:firstLine="720"/>
        <w:rPr>
          <w:rFonts w:ascii="TH SarabunPSK" w:hAnsi="TH SarabunPSK" w:cs="TH SarabunPSK"/>
          <w:sz w:val="32"/>
          <w:szCs w:val="32"/>
        </w:rPr>
      </w:pPr>
      <w:r w:rsidRPr="0066282D">
        <w:rPr>
          <w:rFonts w:ascii="TH SarabunPSK" w:hAnsi="TH SarabunPSK" w:cs="TH SarabunPSK"/>
          <w:sz w:val="32"/>
          <w:szCs w:val="32"/>
          <w:cs/>
        </w:rPr>
        <w:t>“รับทราบดีว่าผู้ปกครองยังมีความกังวลใจในการให้ลูกหลานไปเรียนที่โรงเรียน จึงได้ให้สถานศึกษาจัดการสอนผ่านระบบออนไลน์ควบคู่ไปด้วย ถึงแม้เด็กบางคนจะไม่มีอุปกรณ์ในการเรียนออนไลน์ แต่ด้วยการผ่อนคลายมาตรกรควบคุมโรคในขณะนี้ เด็กจะสามารถไปใช้อุปกรณ์ในสถานที่อื่นได้ เช่น ห้องสมุด กศน. เป็นต้น มั่นใจว่า ผอ.สถานศึกษา ผอ.สำนักงานเขตพื้นที่การศึกษา ศึกษาธิการจังหวัดทุกแห่ง จะคอยกำกับติดตามสถานการณ์อย่างใกล้ชิด ตลอดจนมีวัคซีนเพียงพอสำหรับทุกคนอย่างแน่นอน”</w:t>
      </w:r>
    </w:p>
    <w:p w14:paraId="1C4F93D6" w14:textId="77777777" w:rsidR="00751879" w:rsidRDefault="0075187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BF30542" w14:textId="461680CE" w:rsidR="007F11A5" w:rsidRDefault="00372448" w:rsidP="00A20E8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85831B4" wp14:editId="665EE4F8">
            <wp:extent cx="5731510" cy="3820882"/>
            <wp:effectExtent l="38100" t="38100" r="40640" b="46355"/>
            <wp:docPr id="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88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8037B7"/>
                      </a:solidFill>
                    </a:ln>
                  </pic:spPr>
                </pic:pic>
              </a:graphicData>
            </a:graphic>
          </wp:inline>
        </w:drawing>
      </w:r>
    </w:p>
    <w:p w14:paraId="66307CA9" w14:textId="30573B17" w:rsidR="00640456" w:rsidRDefault="00640456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67C4576" w14:textId="1881BE33" w:rsidR="00640456" w:rsidRDefault="00640456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46A6798" w14:textId="41150D7B" w:rsidR="00640456" w:rsidRDefault="00640456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B30AAA" w14:textId="72ACF392" w:rsidR="00640456" w:rsidRDefault="00640456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00923BE" w14:textId="29AD2C08" w:rsidR="00640456" w:rsidRDefault="00640456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89D59D3" w14:textId="77777777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37EFA0E" w14:textId="378BB524" w:rsidR="00640456" w:rsidRDefault="00372448" w:rsidP="00A20E8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CE5C9B2" wp14:editId="2059F405">
            <wp:extent cx="5731510" cy="3226075"/>
            <wp:effectExtent l="38100" t="38100" r="40640" b="317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60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8037B7"/>
                      </a:solidFill>
                    </a:ln>
                  </pic:spPr>
                </pic:pic>
              </a:graphicData>
            </a:graphic>
          </wp:inline>
        </w:drawing>
      </w:r>
    </w:p>
    <w:p w14:paraId="05B0F67B" w14:textId="77777777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19F5B6C" w14:textId="77777777" w:rsidR="00640456" w:rsidRDefault="00640456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51D7929" w14:textId="6182F77A" w:rsidR="007F11A5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6D5B91B" wp14:editId="19EF9CDC">
            <wp:extent cx="5731510" cy="3820882"/>
            <wp:effectExtent l="38100" t="38100" r="40640" b="463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88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8037B7"/>
                      </a:solidFill>
                    </a:ln>
                  </pic:spPr>
                </pic:pic>
              </a:graphicData>
            </a:graphic>
          </wp:inline>
        </w:drawing>
      </w:r>
    </w:p>
    <w:p w14:paraId="785CE70C" w14:textId="77777777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BDFEFA" w14:textId="6ECF31C4" w:rsidR="007F11A5" w:rsidRDefault="007F11A5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B522E4" w14:textId="490853E1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F86AA6A" w14:textId="4C448FE1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D508FBD" w14:textId="16A7402C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9558ADD" w14:textId="51BD0093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CBDB65" w14:textId="59ACA348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F00E915" w14:textId="70FAA1FE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A258588" w14:textId="6C80A0C6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DA4BB20" w14:textId="53AB8361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A1ABC6" w14:textId="03477498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0FF0013" w14:textId="71B29C8F" w:rsidR="00FB4839" w:rsidRDefault="00FB4839" w:rsidP="00A20E8A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B2A4A78" w14:textId="65EFE974" w:rsidR="00F0762A" w:rsidRDefault="00F0762A" w:rsidP="00A20E8A">
      <w:pPr>
        <w:tabs>
          <w:tab w:val="left" w:pos="3360"/>
        </w:tabs>
        <w:spacing w:after="0"/>
        <w:rPr>
          <w:rFonts w:ascii="TH SarabunPSK" w:hAnsi="TH SarabunPSK" w:cs="TH SarabunPSK"/>
          <w:sz w:val="32"/>
          <w:szCs w:val="32"/>
          <w:cs/>
        </w:rPr>
      </w:pPr>
    </w:p>
    <w:p w14:paraId="4A85FBA9" w14:textId="50DF6D90" w:rsidR="00F0762A" w:rsidRDefault="00751879" w:rsidP="00A20E8A">
      <w:pPr>
        <w:tabs>
          <w:tab w:val="left" w:pos="3360"/>
        </w:tabs>
        <w:spacing w:after="0"/>
        <w:rPr>
          <w:rFonts w:ascii="TH SarabunPSK" w:hAnsi="TH SarabunPSK" w:cs="TH SarabunPSK"/>
          <w:sz w:val="32"/>
          <w:szCs w:val="32"/>
        </w:rPr>
      </w:pPr>
      <w:r w:rsidRPr="0075187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67B1AEF" wp14:editId="5BC512B2">
                <wp:simplePos x="0" y="0"/>
                <wp:positionH relativeFrom="margin">
                  <wp:posOffset>1143000</wp:posOffset>
                </wp:positionH>
                <wp:positionV relativeFrom="paragraph">
                  <wp:posOffset>225425</wp:posOffset>
                </wp:positionV>
                <wp:extent cx="3365500" cy="8001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5F3E00" w14:textId="77777777" w:rsidR="00751879" w:rsidRPr="003872CB" w:rsidRDefault="00751879" w:rsidP="0075187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</w:pP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ภาคผนวก</w:t>
                            </w: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3872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B1AEF" id="Text Box 5" o:spid="_x0000_s1034" type="#_x0000_t202" style="position:absolute;margin-left:90pt;margin-top:17.75pt;width:265pt;height:63pt;z-index:2517524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" filled="f" stroked="f" strokeweight=".5pt">
                <v:textbox>
                  <w:txbxContent>
                    <w:p w14:paraId="565F3E00" w14:textId="77777777" w:rsidR="00751879" w:rsidRPr="003872CB" w:rsidRDefault="00751879" w:rsidP="0075187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</w:pP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ภาคผนวก</w:t>
                      </w: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</w:rPr>
                        <w:t xml:space="preserve"> </w:t>
                      </w:r>
                      <w:r w:rsidRPr="003872CB"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5187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26B28A2" wp14:editId="54028CE4">
                <wp:simplePos x="0" y="0"/>
                <wp:positionH relativeFrom="margin">
                  <wp:posOffset>1017905</wp:posOffset>
                </wp:positionH>
                <wp:positionV relativeFrom="paragraph">
                  <wp:posOffset>817245</wp:posOffset>
                </wp:positionV>
                <wp:extent cx="3746500" cy="8001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16FBB5" w14:textId="77777777" w:rsidR="00751879" w:rsidRPr="00073D7F" w:rsidRDefault="00751879" w:rsidP="00751879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ภาพการเข้าร่วมกิจกรรม</w:t>
                            </w:r>
                            <w:r w:rsidRPr="00F0762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อบรมพัฒนา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B28A2" id="Text Box 8" o:spid="_x0000_s1035" type="#_x0000_t202" style="position:absolute;margin-left:80.15pt;margin-top:64.35pt;width:295pt;height:63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9sMtGgIAADM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" filled="f" stroked="f" strokeweight=".5pt">
                <v:textbox>
                  <w:txbxContent>
                    <w:p w14:paraId="3C16FBB5" w14:textId="77777777" w:rsidR="00751879" w:rsidRPr="00073D7F" w:rsidRDefault="00751879" w:rsidP="00751879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ภาพการเข้าร่วมกิจกรรม</w:t>
                      </w:r>
                      <w:r w:rsidRPr="00F0762A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อบรมพัฒนา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5187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54496" behindDoc="1" locked="0" layoutInCell="1" allowOverlap="1" wp14:anchorId="00E3EFF5" wp14:editId="1FDD3D62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30875" cy="1776730"/>
            <wp:effectExtent l="95250" t="95250" r="98425" b="604520"/>
            <wp:wrapNone/>
            <wp:docPr id="11" name="Picture 11" descr="C:\Users\Administrator\Downloads\0-งานเพจ\pngรวม\หัวข้อ กรอบข้อความ และปุ่ม\กรอบหัวข้อตกแต่ง\—Pngtree—yellow title box text border_696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0-งานเพจ\pngรวม\หัวข้อ กรอบข้อความ และปุ่ม\กรอบหัวข้อตกแต่ง\—Pngtree—yellow title box text border_69612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17" b="33675"/>
                    <a:stretch/>
                  </pic:blipFill>
                  <pic:spPr bwMode="auto">
                    <a:xfrm>
                      <a:off x="0" y="0"/>
                      <a:ext cx="5730875" cy="177673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C0498" w14:textId="77777777" w:rsidR="003C7177" w:rsidRDefault="003C7177" w:rsidP="00A20E8A">
      <w:pPr>
        <w:tabs>
          <w:tab w:val="left" w:pos="3360"/>
        </w:tabs>
        <w:spacing w:after="0"/>
        <w:rPr>
          <w:rFonts w:ascii="TH SarabunPSK" w:hAnsi="TH SarabunPSK" w:cs="TH SarabunPSK"/>
          <w:sz w:val="32"/>
          <w:szCs w:val="32"/>
        </w:rPr>
      </w:pPr>
    </w:p>
    <w:p w14:paraId="2BB928C4" w14:textId="715DA6C6" w:rsidR="003C7177" w:rsidRDefault="003C7177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30D3E262" w14:textId="4BA0852B" w:rsidR="00FB4839" w:rsidRDefault="00FB4839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6821ABF8" w14:textId="77777777" w:rsidR="00FB4839" w:rsidRDefault="00FB4839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795DB01B" w14:textId="77777777" w:rsidR="003C7177" w:rsidRDefault="003C7177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3E14E434" w14:textId="77777777" w:rsidR="00751879" w:rsidRDefault="00751879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4283737C" w14:textId="77777777" w:rsidR="00751879" w:rsidRPr="003C7177" w:rsidRDefault="00751879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2259F123" w14:textId="5990A6B6" w:rsidR="00F0762A" w:rsidRDefault="00F0762A" w:rsidP="00F0762A">
      <w:pPr>
        <w:tabs>
          <w:tab w:val="left" w:pos="3360"/>
        </w:tabs>
      </w:pPr>
      <w:r w:rsidRPr="00F0762A">
        <w:t xml:space="preserve">  </w:t>
      </w:r>
    </w:p>
    <w:p w14:paraId="461F0296" w14:textId="7982F754" w:rsidR="002A6848" w:rsidRDefault="00F0762A" w:rsidP="00640456">
      <w:pPr>
        <w:tabs>
          <w:tab w:val="left" w:pos="3360"/>
        </w:tabs>
        <w:rPr>
          <w:noProof/>
        </w:rPr>
      </w:pPr>
      <w:r w:rsidRPr="00F0762A">
        <w:t xml:space="preserve"> </w:t>
      </w:r>
      <w:r w:rsidR="002A6848">
        <w:rPr>
          <w:cs/>
        </w:rPr>
        <w:br/>
      </w:r>
      <w:r w:rsidR="003C7177">
        <w:rPr>
          <w:noProof/>
          <w:cs/>
        </w:rPr>
        <w:br/>
      </w:r>
      <w:r w:rsidR="003C7177">
        <w:rPr>
          <w:noProof/>
          <w:cs/>
        </w:rPr>
        <w:br/>
      </w:r>
      <w:r w:rsidR="002A6848">
        <w:rPr>
          <w:noProof/>
          <w:cs/>
        </w:rPr>
        <w:br/>
      </w:r>
    </w:p>
    <w:p w14:paraId="2EB309C3" w14:textId="77777777" w:rsidR="002A6848" w:rsidRDefault="002A6848" w:rsidP="00F0762A">
      <w:pPr>
        <w:tabs>
          <w:tab w:val="left" w:pos="3360"/>
        </w:tabs>
        <w:rPr>
          <w:noProof/>
        </w:rPr>
      </w:pPr>
    </w:p>
    <w:p w14:paraId="258A4C71" w14:textId="77777777" w:rsidR="002A6848" w:rsidRDefault="002A6848" w:rsidP="00F0762A">
      <w:pPr>
        <w:tabs>
          <w:tab w:val="left" w:pos="3360"/>
        </w:tabs>
        <w:rPr>
          <w:noProof/>
        </w:rPr>
      </w:pPr>
    </w:p>
    <w:p w14:paraId="2329E6FC" w14:textId="77777777" w:rsidR="00682D57" w:rsidRDefault="00682D57" w:rsidP="00682D57">
      <w:pPr>
        <w:tabs>
          <w:tab w:val="left" w:pos="3360"/>
        </w:tabs>
        <w:rPr>
          <w:noProof/>
        </w:rPr>
      </w:pPr>
    </w:p>
    <w:p w14:paraId="2849CDA9" w14:textId="3A283B3D" w:rsidR="00F0762A" w:rsidRPr="00F0762A" w:rsidRDefault="00F0762A" w:rsidP="001D026E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  <w:r w:rsidRPr="00F0762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CABE416" wp14:editId="3C80E18E">
                <wp:simplePos x="0" y="0"/>
                <wp:positionH relativeFrom="margin">
                  <wp:posOffset>1017905</wp:posOffset>
                </wp:positionH>
                <wp:positionV relativeFrom="paragraph">
                  <wp:posOffset>3231515</wp:posOffset>
                </wp:positionV>
                <wp:extent cx="3746500" cy="800100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D22204" w14:textId="1C8673EA" w:rsidR="00F0762A" w:rsidRPr="00073D7F" w:rsidRDefault="00F0762A" w:rsidP="00F0762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F0762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เกียรติบัตรที่ได้รับอบรมพัฒนา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BE416" id="Text Box 39" o:spid="_x0000_s1036" type="#_x0000_t202" style="position:absolute;margin-left:80.15pt;margin-top:254.45pt;width:295pt;height:63pt;z-index:25173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Iz4GwIAADM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" filled="f" stroked="f" strokeweight=".5pt">
                <v:textbox>
                  <w:txbxContent>
                    <w:p w14:paraId="3CD22204" w14:textId="1C8673EA" w:rsidR="00F0762A" w:rsidRPr="00073D7F" w:rsidRDefault="00F0762A" w:rsidP="00F0762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F0762A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เกียรติบัตรที่ได้รับอบรมพัฒนา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F0762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1968" behindDoc="1" locked="0" layoutInCell="1" allowOverlap="1" wp14:anchorId="0B22D9F1" wp14:editId="78CF64C7">
            <wp:simplePos x="0" y="0"/>
            <wp:positionH relativeFrom="margin">
              <wp:posOffset>0</wp:posOffset>
            </wp:positionH>
            <wp:positionV relativeFrom="paragraph">
              <wp:posOffset>2413635</wp:posOffset>
            </wp:positionV>
            <wp:extent cx="5730875" cy="1776730"/>
            <wp:effectExtent l="0" t="0" r="0" b="0"/>
            <wp:wrapNone/>
            <wp:docPr id="40" name="Picture 40" descr="C:\Users\Administrator\Downloads\0-งานเพจ\pngรวม\หัวข้อ กรอบข้อความ และปุ่ม\กรอบหัวข้อตกแต่ง\—Pngtree—yellow title box text border_696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0-งานเพจ\pngรวม\หัวข้อ กรอบข้อความ และปุ่ม\กรอบหัวข้อตกแต่ง\—Pngtree—yellow title box text border_69612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17" b="33675"/>
                    <a:stretch/>
                  </pic:blipFill>
                  <pic:spPr bwMode="auto">
                    <a:xfrm>
                      <a:off x="0" y="0"/>
                      <a:ext cx="5730875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762A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A37F1EF" wp14:editId="24779CC2">
                <wp:simplePos x="0" y="0"/>
                <wp:positionH relativeFrom="margin">
                  <wp:posOffset>1143000</wp:posOffset>
                </wp:positionH>
                <wp:positionV relativeFrom="paragraph">
                  <wp:posOffset>2640076</wp:posOffset>
                </wp:positionV>
                <wp:extent cx="3365500" cy="800100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D2BB634" w14:textId="36C99B3D" w:rsidR="00F0762A" w:rsidRPr="00073D7F" w:rsidRDefault="00F0762A" w:rsidP="00F0762A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</w:pPr>
                            <w:r w:rsidRPr="00073D7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ภาคผนวก</w:t>
                            </w:r>
                            <w:r w:rsidRPr="00073D7F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96"/>
                                <w:szCs w:val="96"/>
                              </w:rPr>
                              <w:t xml:space="preserve"> </w:t>
                            </w:r>
                            <w:r w:rsidR="00E33BE6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7F1EF" id="Text Box 38" o:spid="_x0000_s1037" type="#_x0000_t202" style="position:absolute;margin-left:90pt;margin-top:207.9pt;width:265pt;height:63pt;z-index:2517299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" filled="f" stroked="f" strokeweight=".5pt">
                <v:textbox>
                  <w:txbxContent>
                    <w:p w14:paraId="5D2BB634" w14:textId="36C99B3D" w:rsidR="00F0762A" w:rsidRPr="00073D7F" w:rsidRDefault="00F0762A" w:rsidP="00F0762A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</w:pPr>
                      <w:r w:rsidRPr="00073D7F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  <w:cs/>
                        </w:rPr>
                        <w:t>ภาคผนวก</w:t>
                      </w:r>
                      <w:r w:rsidRPr="00073D7F">
                        <w:rPr>
                          <w:rFonts w:ascii="TH SarabunIT๙" w:hAnsi="TH SarabunIT๙" w:cs="TH SarabunIT๙"/>
                          <w:b/>
                          <w:bCs/>
                          <w:sz w:val="96"/>
                          <w:szCs w:val="96"/>
                        </w:rPr>
                        <w:t xml:space="preserve"> </w:t>
                      </w:r>
                      <w:r w:rsidR="00E33BE6">
                        <w:rPr>
                          <w:rFonts w:ascii="TH SarabunIT๙" w:hAnsi="TH SarabunIT๙" w:cs="TH SarabunIT๙" w:hint="cs"/>
                          <w:b/>
                          <w:bCs/>
                          <w:sz w:val="96"/>
                          <w:szCs w:val="96"/>
                          <w:cs/>
                        </w:rPr>
                        <w:t>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B142B7" w14:textId="77777777" w:rsidR="00F0762A" w:rsidRPr="00F0762A" w:rsidRDefault="00F0762A" w:rsidP="00F0762A">
      <w:pPr>
        <w:rPr>
          <w:rFonts w:ascii="TH SarabunPSK" w:hAnsi="TH SarabunPSK" w:cs="TH SarabunPSK"/>
          <w:sz w:val="32"/>
          <w:szCs w:val="32"/>
        </w:rPr>
      </w:pPr>
    </w:p>
    <w:p w14:paraId="49982060" w14:textId="459E87A1" w:rsidR="00F0762A" w:rsidRPr="00F0762A" w:rsidRDefault="00F0762A" w:rsidP="00F0762A">
      <w:pPr>
        <w:rPr>
          <w:rFonts w:ascii="TH SarabunPSK" w:hAnsi="TH SarabunPSK" w:cs="TH SarabunPSK"/>
          <w:sz w:val="32"/>
          <w:szCs w:val="32"/>
        </w:rPr>
      </w:pPr>
    </w:p>
    <w:p w14:paraId="2178D7BC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09CCD7A2" wp14:editId="35B9227F">
            <wp:extent cx="5720080" cy="3209925"/>
            <wp:effectExtent l="38100" t="38100" r="33020" b="4762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D3D0DA" wp14:editId="5B7AD042">
            <wp:extent cx="5720080" cy="3209925"/>
            <wp:effectExtent l="38100" t="38100" r="33020" b="47625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/>
                      </a:solidFill>
                    </a:ln>
                  </pic:spPr>
                </pic:pic>
              </a:graphicData>
            </a:graphic>
          </wp:inline>
        </w:drawing>
      </w:r>
    </w:p>
    <w:p w14:paraId="7687983F" w14:textId="1C29A626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04D7CC29" w14:textId="65BFF7E4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095CC1C" w14:textId="5DC3FF53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326F2FC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5ABCE853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D794996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F36C904" wp14:editId="0245B837">
            <wp:extent cx="5720080" cy="3209925"/>
            <wp:effectExtent l="38100" t="38100" r="33020" b="47625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C49FBC" wp14:editId="5812B78E">
            <wp:extent cx="5720080" cy="3209925"/>
            <wp:effectExtent l="38100" t="38100" r="33020" b="4762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chemeClr val="accent4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9A09968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4D1EFFE" w14:textId="1DE52D24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7C016D5B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636B74F8" w14:textId="2C7343A8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5CF75DA5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0DE8A64C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235761A4" w14:textId="73055AB1" w:rsidR="001D026E" w:rsidRDefault="001D026E" w:rsidP="00F0762A">
      <w:pPr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A1DF53" wp14:editId="078B5703">
            <wp:extent cx="5720080" cy="3209925"/>
            <wp:effectExtent l="38100" t="38100" r="33020" b="4762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5C2DD1" wp14:editId="2697F3A1">
            <wp:extent cx="5720080" cy="3209925"/>
            <wp:effectExtent l="38100" t="38100" r="33020" b="476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14:paraId="2F753E6C" w14:textId="3FE89478" w:rsidR="001D026E" w:rsidRDefault="001D026E" w:rsidP="001D026E">
      <w:pPr>
        <w:rPr>
          <w:rFonts w:ascii="TH SarabunPSK" w:hAnsi="TH SarabunPSK" w:cs="TH SarabunPSK"/>
          <w:noProof/>
          <w:sz w:val="32"/>
          <w:szCs w:val="32"/>
        </w:rPr>
      </w:pPr>
    </w:p>
    <w:p w14:paraId="58949443" w14:textId="039E6D93" w:rsidR="001D026E" w:rsidRDefault="001D026E" w:rsidP="001D026E">
      <w:pPr>
        <w:tabs>
          <w:tab w:val="left" w:pos="346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6FDE54C6" w14:textId="3F672EDC" w:rsidR="001D026E" w:rsidRDefault="001D026E" w:rsidP="001D026E">
      <w:pPr>
        <w:tabs>
          <w:tab w:val="left" w:pos="3462"/>
        </w:tabs>
        <w:rPr>
          <w:rFonts w:ascii="TH SarabunPSK" w:hAnsi="TH SarabunPSK" w:cs="TH SarabunPSK"/>
          <w:sz w:val="32"/>
          <w:szCs w:val="32"/>
        </w:rPr>
      </w:pPr>
    </w:p>
    <w:p w14:paraId="747D7C5E" w14:textId="0D19292C" w:rsidR="001D026E" w:rsidRDefault="001D026E" w:rsidP="001D026E">
      <w:pPr>
        <w:tabs>
          <w:tab w:val="left" w:pos="3462"/>
        </w:tabs>
        <w:rPr>
          <w:rFonts w:ascii="TH SarabunPSK" w:hAnsi="TH SarabunPSK" w:cs="TH SarabunPSK"/>
          <w:sz w:val="32"/>
          <w:szCs w:val="32"/>
        </w:rPr>
      </w:pPr>
    </w:p>
    <w:p w14:paraId="194D3CC0" w14:textId="43205B54" w:rsidR="001D026E" w:rsidRDefault="001D026E" w:rsidP="001D026E">
      <w:pPr>
        <w:tabs>
          <w:tab w:val="left" w:pos="3462"/>
        </w:tabs>
        <w:rPr>
          <w:rFonts w:ascii="TH SarabunPSK" w:hAnsi="TH SarabunPSK" w:cs="TH SarabunPSK"/>
          <w:sz w:val="32"/>
          <w:szCs w:val="32"/>
        </w:rPr>
      </w:pPr>
    </w:p>
    <w:p w14:paraId="4B5C8D97" w14:textId="77777777" w:rsidR="001D026E" w:rsidRPr="001D026E" w:rsidRDefault="001D026E" w:rsidP="001D026E">
      <w:pPr>
        <w:tabs>
          <w:tab w:val="left" w:pos="3462"/>
        </w:tabs>
        <w:rPr>
          <w:rFonts w:ascii="TH SarabunPSK" w:hAnsi="TH SarabunPSK" w:cs="TH SarabunPSK"/>
          <w:sz w:val="32"/>
          <w:szCs w:val="32"/>
        </w:rPr>
      </w:pPr>
    </w:p>
    <w:p w14:paraId="6FA2518C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AE9878" wp14:editId="429D78E3">
            <wp:extent cx="5720080" cy="3209925"/>
            <wp:effectExtent l="38100" t="38100" r="33020" b="4762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5829E4" wp14:editId="5398D186">
            <wp:extent cx="5720080" cy="3209925"/>
            <wp:effectExtent l="38100" t="38100" r="33020" b="47625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6A55BD3F" w14:textId="764A1836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38FD943" w14:textId="108EACBE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C85C0DA" w14:textId="42443E24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F10C7D7" w14:textId="51CF5800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09A06EF3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52600D8F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64A506" wp14:editId="3C3B7C45">
            <wp:extent cx="5720080" cy="3209925"/>
            <wp:effectExtent l="38100" t="38100" r="33020" b="4762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B39DEA7" wp14:editId="2FF1FC4E">
            <wp:extent cx="5720080" cy="3209925"/>
            <wp:effectExtent l="38100" t="38100" r="33020" b="4762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92D050"/>
                      </a:solidFill>
                    </a:ln>
                  </pic:spPr>
                </pic:pic>
              </a:graphicData>
            </a:graphic>
          </wp:inline>
        </w:drawing>
      </w:r>
    </w:p>
    <w:p w14:paraId="58BE84F3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CCDEBEF" w14:textId="22E10146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2CFA9EEA" w14:textId="25AF5199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51DA2536" w14:textId="38D25F29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6085C709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2B892BCF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67EB61F" wp14:editId="3714F088">
            <wp:extent cx="5720080" cy="3209925"/>
            <wp:effectExtent l="38100" t="38100" r="33020" b="47625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2411AB" wp14:editId="67C165A8">
            <wp:extent cx="5720080" cy="3209925"/>
            <wp:effectExtent l="38100" t="38100" r="33020" b="4762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</w:p>
    <w:p w14:paraId="05171C7B" w14:textId="62AC5919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08E2F9B0" w14:textId="7BCD710A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376954E" w14:textId="474A90CD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2A1DC8C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9EB8802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6C2B7A98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86C372" wp14:editId="0ED2A6EE">
            <wp:extent cx="5720080" cy="3209925"/>
            <wp:effectExtent l="38100" t="38100" r="33020" b="476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0106D5" wp14:editId="69F43963">
            <wp:extent cx="5720080" cy="3209925"/>
            <wp:effectExtent l="38100" t="38100" r="33020" b="4762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F0"/>
                      </a:solidFill>
                    </a:ln>
                  </pic:spPr>
                </pic:pic>
              </a:graphicData>
            </a:graphic>
          </wp:inline>
        </w:drawing>
      </w:r>
    </w:p>
    <w:p w14:paraId="0FCED6E7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740B82D" w14:textId="38B3FAC0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6BA76479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5B25B636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C1ECBB0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6F6EFC4A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33CDF79" wp14:editId="220E8494">
            <wp:extent cx="5720080" cy="3209925"/>
            <wp:effectExtent l="38100" t="38100" r="33020" b="4762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E16735" wp14:editId="100C578A">
            <wp:extent cx="5720080" cy="3209925"/>
            <wp:effectExtent l="38100" t="38100" r="33020" b="4762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0000"/>
                      </a:solidFill>
                    </a:ln>
                  </pic:spPr>
                </pic:pic>
              </a:graphicData>
            </a:graphic>
          </wp:inline>
        </w:drawing>
      </w:r>
    </w:p>
    <w:p w14:paraId="765C4C54" w14:textId="4DE92528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04434614" w14:textId="23E418E0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009B1847" w14:textId="58FF1988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4D836A05" w14:textId="45873189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2DEF812A" w14:textId="77777777" w:rsidR="001D026E" w:rsidRDefault="001D026E" w:rsidP="00F0762A">
      <w:pPr>
        <w:rPr>
          <w:rFonts w:ascii="TH SarabunPSK" w:hAnsi="TH SarabunPSK" w:cs="TH SarabunPSK"/>
          <w:sz w:val="32"/>
          <w:szCs w:val="32"/>
        </w:rPr>
      </w:pPr>
    </w:p>
    <w:p w14:paraId="142D564F" w14:textId="2A54D55D" w:rsidR="00323FC2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A887E15" wp14:editId="503797B9">
            <wp:extent cx="5720080" cy="3209925"/>
            <wp:effectExtent l="38100" t="38100" r="33020" b="4762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84D83C" wp14:editId="5694D789">
            <wp:extent cx="5720080" cy="3209925"/>
            <wp:effectExtent l="38100" t="38100" r="33020" b="4762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C000"/>
                      </a:solidFill>
                    </a:ln>
                  </pic:spPr>
                </pic:pic>
              </a:graphicData>
            </a:graphic>
          </wp:inline>
        </w:drawing>
      </w:r>
      <w:r w:rsidR="00323FC2">
        <w:rPr>
          <w:rFonts w:ascii="TH SarabunPSK" w:hAnsi="TH SarabunPSK" w:cs="TH SarabunPSK"/>
          <w:sz w:val="32"/>
          <w:szCs w:val="32"/>
        </w:rPr>
        <w:br/>
      </w:r>
      <w:r w:rsidR="00323FC2">
        <w:rPr>
          <w:rFonts w:ascii="TH SarabunPSK" w:hAnsi="TH SarabunPSK" w:cs="TH SarabunPSK"/>
          <w:sz w:val="32"/>
          <w:szCs w:val="32"/>
        </w:rPr>
        <w:br/>
      </w:r>
      <w:r w:rsidR="00323FC2">
        <w:rPr>
          <w:rFonts w:ascii="TH SarabunPSK" w:hAnsi="TH SarabunPSK" w:cs="TH SarabunPSK"/>
          <w:sz w:val="32"/>
          <w:szCs w:val="32"/>
        </w:rPr>
        <w:br/>
      </w:r>
    </w:p>
    <w:p w14:paraId="138A2143" w14:textId="352ABDF7" w:rsidR="00323FC2" w:rsidRDefault="00323FC2" w:rsidP="00F0762A">
      <w:pPr>
        <w:rPr>
          <w:rFonts w:ascii="TH SarabunPSK" w:hAnsi="TH SarabunPSK" w:cs="TH SarabunPSK"/>
          <w:sz w:val="32"/>
          <w:szCs w:val="32"/>
        </w:rPr>
      </w:pPr>
    </w:p>
    <w:p w14:paraId="43C6702B" w14:textId="2EC9E761" w:rsidR="00323FC2" w:rsidRDefault="00323FC2" w:rsidP="00F0762A">
      <w:pPr>
        <w:rPr>
          <w:rFonts w:ascii="TH SarabunPSK" w:hAnsi="TH SarabunPSK" w:cs="TH SarabunPSK"/>
          <w:sz w:val="32"/>
          <w:szCs w:val="32"/>
        </w:rPr>
      </w:pPr>
    </w:p>
    <w:p w14:paraId="62F15E90" w14:textId="77777777" w:rsidR="00323FC2" w:rsidRDefault="00323FC2" w:rsidP="00F0762A">
      <w:pPr>
        <w:rPr>
          <w:rFonts w:ascii="TH SarabunPSK" w:hAnsi="TH SarabunPSK" w:cs="TH SarabunPSK"/>
          <w:sz w:val="32"/>
          <w:szCs w:val="32"/>
        </w:rPr>
      </w:pPr>
    </w:p>
    <w:p w14:paraId="01F5647A" w14:textId="77777777" w:rsidR="00323FC2" w:rsidRDefault="001D026E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482D81F" wp14:editId="341BD1D5">
            <wp:extent cx="5720080" cy="3209925"/>
            <wp:effectExtent l="38100" t="38100" r="33020" b="47625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  <w:r w:rsidR="00323FC2">
        <w:rPr>
          <w:rFonts w:ascii="TH SarabunPSK" w:hAnsi="TH SarabunPSK" w:cs="TH SarabunPSK"/>
          <w:sz w:val="32"/>
          <w:szCs w:val="32"/>
        </w:rPr>
        <w:br/>
      </w:r>
      <w:r w:rsidR="00323FC2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E487E68" wp14:editId="64A1F168">
            <wp:extent cx="5720080" cy="3209925"/>
            <wp:effectExtent l="38100" t="38100" r="33020" b="4762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FFFF00"/>
                      </a:solidFill>
                    </a:ln>
                  </pic:spPr>
                </pic:pic>
              </a:graphicData>
            </a:graphic>
          </wp:inline>
        </w:drawing>
      </w:r>
    </w:p>
    <w:p w14:paraId="5EC97B4F" w14:textId="77777777" w:rsidR="00323FC2" w:rsidRDefault="00323FC2" w:rsidP="00F0762A">
      <w:pPr>
        <w:rPr>
          <w:rFonts w:ascii="TH SarabunPSK" w:hAnsi="TH SarabunPSK" w:cs="TH SarabunPSK"/>
          <w:sz w:val="32"/>
          <w:szCs w:val="32"/>
        </w:rPr>
      </w:pPr>
    </w:p>
    <w:p w14:paraId="20D5D60A" w14:textId="77777777" w:rsidR="00323FC2" w:rsidRDefault="00323FC2" w:rsidP="00323FC2">
      <w:pPr>
        <w:jc w:val="right"/>
        <w:rPr>
          <w:rFonts w:ascii="TH SarabunPSK" w:hAnsi="TH SarabunPSK" w:cs="TH SarabunPSK"/>
          <w:sz w:val="32"/>
          <w:szCs w:val="32"/>
        </w:rPr>
      </w:pPr>
    </w:p>
    <w:p w14:paraId="657B42BD" w14:textId="4681123A" w:rsidR="00323FC2" w:rsidRDefault="00323FC2" w:rsidP="00323FC2">
      <w:pPr>
        <w:tabs>
          <w:tab w:val="center" w:pos="451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lastRenderedPageBreak/>
        <w:br/>
      </w:r>
    </w:p>
    <w:p w14:paraId="776DA57E" w14:textId="00EFB97C" w:rsidR="00F0762A" w:rsidRPr="00F0762A" w:rsidRDefault="00323FC2" w:rsidP="00F076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/>
      </w:r>
      <w:r w:rsidR="001D026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8781D2" wp14:editId="4D87A225">
            <wp:extent cx="5720080" cy="3209925"/>
            <wp:effectExtent l="38100" t="38100" r="33020" b="4762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br/>
      </w:r>
      <w:r w:rsidR="001D026E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0EAC57" wp14:editId="23B3CB0F">
            <wp:extent cx="5720080" cy="3209925"/>
            <wp:effectExtent l="38100" t="38100" r="33020" b="47625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320992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14:paraId="04CC8A4B" w14:textId="244EADE7" w:rsidR="00F0762A" w:rsidRPr="00F0762A" w:rsidRDefault="00F0762A" w:rsidP="00F0762A">
      <w:pPr>
        <w:rPr>
          <w:rFonts w:ascii="TH SarabunPSK" w:hAnsi="TH SarabunPSK" w:cs="TH SarabunPSK"/>
          <w:sz w:val="32"/>
          <w:szCs w:val="32"/>
        </w:rPr>
      </w:pPr>
    </w:p>
    <w:p w14:paraId="3EA7215A" w14:textId="77777777" w:rsidR="00F0762A" w:rsidRPr="00F0762A" w:rsidRDefault="00F0762A" w:rsidP="00F0762A">
      <w:pPr>
        <w:rPr>
          <w:rFonts w:ascii="TH SarabunPSK" w:hAnsi="TH SarabunPSK" w:cs="TH SarabunPSK"/>
          <w:sz w:val="32"/>
          <w:szCs w:val="32"/>
        </w:rPr>
      </w:pPr>
    </w:p>
    <w:p w14:paraId="0EB66FD6" w14:textId="77777777" w:rsidR="00F0762A" w:rsidRPr="00F0762A" w:rsidRDefault="00F0762A" w:rsidP="00F0762A">
      <w:pPr>
        <w:rPr>
          <w:rFonts w:ascii="TH SarabunPSK" w:hAnsi="TH SarabunPSK" w:cs="TH SarabunPSK"/>
          <w:sz w:val="32"/>
          <w:szCs w:val="32"/>
        </w:rPr>
      </w:pPr>
    </w:p>
    <w:p w14:paraId="7DDACAB2" w14:textId="07ED0F74" w:rsidR="00F0762A" w:rsidRDefault="00F0762A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3DD9DA85" w14:textId="5F453D71" w:rsidR="00323FC2" w:rsidRPr="00323FC2" w:rsidRDefault="00323FC2" w:rsidP="007E2791">
      <w:pPr>
        <w:tabs>
          <w:tab w:val="left" w:pos="6120"/>
        </w:tabs>
        <w:rPr>
          <w:rFonts w:ascii="TH SarabunPSK" w:hAnsi="TH SarabunPSK" w:cs="TH SarabunPSK"/>
          <w:sz w:val="32"/>
          <w:szCs w:val="32"/>
        </w:rPr>
      </w:pPr>
    </w:p>
    <w:p w14:paraId="57F3FE62" w14:textId="77777777" w:rsidR="00323FC2" w:rsidRPr="00323FC2" w:rsidRDefault="00323FC2" w:rsidP="00323FC2">
      <w:pPr>
        <w:rPr>
          <w:rFonts w:ascii="TH SarabunPSK" w:hAnsi="TH SarabunPSK" w:cs="TH SarabunPSK"/>
          <w:sz w:val="32"/>
          <w:szCs w:val="32"/>
        </w:rPr>
      </w:pPr>
    </w:p>
    <w:p w14:paraId="33F6C166" w14:textId="77777777" w:rsidR="00323FC2" w:rsidRDefault="00323FC2" w:rsidP="00F0762A">
      <w:pPr>
        <w:tabs>
          <w:tab w:val="left" w:pos="6120"/>
        </w:tabs>
        <w:rPr>
          <w:rFonts w:ascii="TH SarabunPSK" w:hAnsi="TH SarabunPSK" w:cs="TH SarabunPSK"/>
          <w:sz w:val="32"/>
          <w:szCs w:val="32"/>
        </w:rPr>
      </w:pPr>
    </w:p>
    <w:p w14:paraId="0B7C36B9" w14:textId="77777777" w:rsidR="00323FC2" w:rsidRDefault="00323FC2" w:rsidP="00323FC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74BFD92" w14:textId="77777777" w:rsidR="00323FC2" w:rsidRDefault="00323FC2" w:rsidP="00323FC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94BA3E0" w14:textId="77777777" w:rsidR="00323FC2" w:rsidRDefault="00323FC2" w:rsidP="00323FC2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5DAC068" w14:textId="77777777" w:rsidR="00323FC2" w:rsidRDefault="00323FC2" w:rsidP="00323FC2">
      <w:pPr>
        <w:tabs>
          <w:tab w:val="left" w:pos="3360"/>
        </w:tabs>
        <w:spacing w:after="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141455B0" w14:textId="77777777" w:rsidR="00323FC2" w:rsidRDefault="00323FC2" w:rsidP="00323FC2">
      <w:pPr>
        <w:tabs>
          <w:tab w:val="left" w:pos="3360"/>
        </w:tabs>
        <w:spacing w:after="0"/>
        <w:rPr>
          <w:rFonts w:ascii="TH SarabunPSK" w:hAnsi="TH SarabunPSK" w:cs="TH SarabunPSK"/>
          <w:sz w:val="32"/>
          <w:szCs w:val="32"/>
        </w:rPr>
      </w:pPr>
      <w:r w:rsidRPr="0075187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0DF9C1F6" wp14:editId="4192AC1F">
                <wp:simplePos x="0" y="0"/>
                <wp:positionH relativeFrom="margin">
                  <wp:posOffset>1143000</wp:posOffset>
                </wp:positionH>
                <wp:positionV relativeFrom="paragraph">
                  <wp:posOffset>225425</wp:posOffset>
                </wp:positionV>
                <wp:extent cx="3365500" cy="800100"/>
                <wp:effectExtent l="0" t="0" r="0" b="0"/>
                <wp:wrapNone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210E8B" w14:textId="61D29FDA" w:rsidR="00323FC2" w:rsidRPr="003872CB" w:rsidRDefault="00323FC2" w:rsidP="00323FC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</w:pP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ภาคผนวก</w:t>
                            </w: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="006D5ADB" w:rsidRPr="003872CB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F9C1F6" id="Text Box 48" o:spid="_x0000_s1038" type="#_x0000_t202" style="position:absolute;margin-left:90pt;margin-top:17.75pt;width:265pt;height:63pt;z-index:25175654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" filled="f" stroked="f" strokeweight=".5pt">
                <v:textbox>
                  <w:txbxContent>
                    <w:p w14:paraId="1D210E8B" w14:textId="61D29FDA" w:rsidR="00323FC2" w:rsidRPr="003872CB" w:rsidRDefault="00323FC2" w:rsidP="00323FC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</w:pP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ภาคผนวก</w:t>
                      </w: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</w:rPr>
                        <w:t xml:space="preserve"> </w:t>
                      </w:r>
                      <w:r w:rsidR="006D5ADB" w:rsidRPr="003872CB">
                        <w:rPr>
                          <w:rFonts w:ascii="TH SarabunIT๙" w:hAnsi="TH SarabunIT๙" w:cs="TH SarabunIT๙" w:hint="cs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5187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2E1EC1E" wp14:editId="202BFFFC">
                <wp:simplePos x="0" y="0"/>
                <wp:positionH relativeFrom="margin">
                  <wp:posOffset>1017905</wp:posOffset>
                </wp:positionH>
                <wp:positionV relativeFrom="paragraph">
                  <wp:posOffset>817245</wp:posOffset>
                </wp:positionV>
                <wp:extent cx="3746500" cy="800100"/>
                <wp:effectExtent l="0" t="0" r="0" b="0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6500" cy="80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FB59DB" w14:textId="4BD061E1" w:rsidR="00323FC2" w:rsidRPr="00073D7F" w:rsidRDefault="00323FC2" w:rsidP="00323FC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</w:pPr>
                            <w:r w:rsidRPr="003872CB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7030A0"/>
                                <w:sz w:val="72"/>
                                <w:szCs w:val="72"/>
                                <w:cs/>
                              </w:rPr>
                              <w:t>เกียรติบัตรที่ได้รับอบรม</w:t>
                            </w:r>
                            <w:r w:rsidRPr="00F0762A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>พัฒนา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1EC1E" id="Text Box 49" o:spid="_x0000_s1039" type="#_x0000_t202" style="position:absolute;margin-left:80.15pt;margin-top:64.35pt;width:295pt;height:63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" filled="f" stroked="f" strokeweight=".5pt">
                <v:textbox>
                  <w:txbxContent>
                    <w:p w14:paraId="2CFB59DB" w14:textId="4BD061E1" w:rsidR="00323FC2" w:rsidRPr="00073D7F" w:rsidRDefault="00323FC2" w:rsidP="00323FC2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</w:pPr>
                      <w:r w:rsidRPr="003872CB">
                        <w:rPr>
                          <w:rFonts w:ascii="TH SarabunIT๙" w:hAnsi="TH SarabunIT๙" w:cs="TH SarabunIT๙"/>
                          <w:b/>
                          <w:bCs/>
                          <w:color w:val="7030A0"/>
                          <w:sz w:val="72"/>
                          <w:szCs w:val="72"/>
                          <w:cs/>
                        </w:rPr>
                        <w:t>เกียรติบัตรที่ได้รับอบรม</w:t>
                      </w:r>
                      <w:r w:rsidRPr="00F0762A">
                        <w:rPr>
                          <w:rFonts w:ascii="TH SarabunIT๙" w:hAnsi="TH SarabunIT๙" w:cs="TH SarabunIT๙"/>
                          <w:b/>
                          <w:bCs/>
                          <w:sz w:val="72"/>
                          <w:szCs w:val="72"/>
                          <w:cs/>
                        </w:rPr>
                        <w:t>พัฒนา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51879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58592" behindDoc="1" locked="0" layoutInCell="1" allowOverlap="1" wp14:anchorId="53082C28" wp14:editId="7879D9D8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5730875" cy="1776730"/>
            <wp:effectExtent l="95250" t="95250" r="98425" b="604520"/>
            <wp:wrapNone/>
            <wp:docPr id="50" name="Picture 11" descr="C:\Users\Administrator\Downloads\0-งานเพจ\pngรวม\หัวข้อ กรอบข้อความ และปุ่ม\กรอบหัวข้อตกแต่ง\—Pngtree—yellow title box text border_6961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ownloads\0-งานเพจ\pngรวม\หัวข้อ กรอบข้อความ และปุ่ม\กรอบหัวข้อตกแต่ง\—Pngtree—yellow title box text border_69612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317" b="33675"/>
                    <a:stretch/>
                  </pic:blipFill>
                  <pic:spPr bwMode="auto">
                    <a:xfrm>
                      <a:off x="0" y="0"/>
                      <a:ext cx="5730875" cy="177673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27F6BC" w14:textId="31B3660C" w:rsidR="00323FC2" w:rsidRDefault="003868B7" w:rsidP="003868B7">
      <w:pPr>
        <w:tabs>
          <w:tab w:val="left" w:pos="1634"/>
        </w:tabs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731742B" w14:textId="77777777" w:rsidR="00323FC2" w:rsidRDefault="00323FC2" w:rsidP="00323FC2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3F4288C9" w14:textId="77777777" w:rsidR="00323FC2" w:rsidRDefault="00323FC2" w:rsidP="00323FC2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768667E6" w14:textId="77777777" w:rsidR="00323FC2" w:rsidRDefault="00323FC2" w:rsidP="00323FC2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1D4CDD71" w14:textId="77777777" w:rsidR="00323FC2" w:rsidRDefault="00323FC2" w:rsidP="00323FC2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28D7E755" w14:textId="77777777" w:rsidR="00323FC2" w:rsidRDefault="00323FC2" w:rsidP="00323FC2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7DD272F4" w14:textId="77777777" w:rsidR="00323FC2" w:rsidRPr="003C7177" w:rsidRDefault="00323FC2" w:rsidP="00323FC2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</w:p>
    <w:p w14:paraId="0D90FAFF" w14:textId="77777777" w:rsidR="00323FC2" w:rsidRDefault="00323FC2" w:rsidP="00323FC2">
      <w:pPr>
        <w:tabs>
          <w:tab w:val="left" w:pos="3360"/>
        </w:tabs>
      </w:pPr>
      <w:r w:rsidRPr="00F0762A">
        <w:t xml:space="preserve">  </w:t>
      </w:r>
    </w:p>
    <w:p w14:paraId="176F1FBB" w14:textId="77777777" w:rsidR="00323FC2" w:rsidRDefault="00323FC2" w:rsidP="00F0762A">
      <w:pPr>
        <w:tabs>
          <w:tab w:val="left" w:pos="6120"/>
        </w:tabs>
        <w:rPr>
          <w:rFonts w:ascii="TH SarabunPSK" w:hAnsi="TH SarabunPSK" w:cs="TH SarabunPSK"/>
          <w:sz w:val="32"/>
          <w:szCs w:val="32"/>
        </w:rPr>
      </w:pPr>
    </w:p>
    <w:p w14:paraId="0284FDF4" w14:textId="6115F696" w:rsidR="00F0762A" w:rsidRDefault="00F0762A" w:rsidP="00F0762A">
      <w:pPr>
        <w:tabs>
          <w:tab w:val="left" w:pos="6120"/>
        </w:tabs>
        <w:rPr>
          <w:rFonts w:ascii="TH SarabunPSK" w:hAnsi="TH SarabunPSK" w:cs="TH SarabunPSK"/>
          <w:sz w:val="32"/>
          <w:szCs w:val="32"/>
        </w:rPr>
      </w:pPr>
      <w:r w:rsidRPr="00323FC2">
        <w:rPr>
          <w:rFonts w:ascii="TH SarabunPSK" w:hAnsi="TH SarabunPSK" w:cs="TH SarabunPSK"/>
          <w:sz w:val="32"/>
          <w:szCs w:val="32"/>
        </w:rPr>
        <w:br w:type="column"/>
      </w:r>
      <w:r w:rsidR="0055686C" w:rsidRPr="00490440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9376" behindDoc="1" locked="0" layoutInCell="1" allowOverlap="1" wp14:anchorId="0785000E" wp14:editId="695137D7">
            <wp:simplePos x="0" y="0"/>
            <wp:positionH relativeFrom="margin">
              <wp:align>left</wp:align>
            </wp:positionH>
            <wp:positionV relativeFrom="paragraph">
              <wp:posOffset>478</wp:posOffset>
            </wp:positionV>
            <wp:extent cx="5969285" cy="5937616"/>
            <wp:effectExtent l="0" t="0" r="0" b="0"/>
            <wp:wrapNone/>
            <wp:docPr id="42" name="Picture 42" descr="C:\Users\Administrator\Downloads\kisspng-picture-frames-stock-photography-royalty-free-gold-frame-5b069128422e01.6517208015271570322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Administrator\Downloads\kisspng-picture-frames-stock-photography-royalty-free-gold-frame-5b069128422e01.6517208015271570322711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285" cy="593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F7ECCB" w14:textId="22A1B867" w:rsidR="00F0762A" w:rsidRPr="00F0762A" w:rsidRDefault="0055686C" w:rsidP="00F0762A">
      <w:pPr>
        <w:tabs>
          <w:tab w:val="left" w:pos="3360"/>
        </w:tabs>
        <w:rPr>
          <w:rFonts w:ascii="TH SarabunPSK" w:hAnsi="TH SarabunPSK" w:cs="TH SarabunPSK"/>
          <w:sz w:val="32"/>
          <w:szCs w:val="32"/>
        </w:rPr>
      </w:pPr>
      <w:r w:rsidRPr="0055686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68832" behindDoc="0" locked="0" layoutInCell="1" allowOverlap="1" wp14:anchorId="14FD252A" wp14:editId="55C5F5DA">
            <wp:simplePos x="0" y="0"/>
            <wp:positionH relativeFrom="column">
              <wp:posOffset>729323</wp:posOffset>
            </wp:positionH>
            <wp:positionV relativeFrom="paragraph">
              <wp:posOffset>431187</wp:posOffset>
            </wp:positionV>
            <wp:extent cx="4520106" cy="4354616"/>
            <wp:effectExtent l="0" t="0" r="0" b="8255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106" cy="4354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0FB">
        <w:rPr>
          <w:noProof/>
        </w:rPr>
        <mc:AlternateContent>
          <mc:Choice Requires="wps">
            <w:drawing>
              <wp:inline distT="0" distB="0" distL="0" distR="0" wp14:anchorId="5D6A6CD9" wp14:editId="4A8BCF98">
                <wp:extent cx="307975" cy="307975"/>
                <wp:effectExtent l="0" t="0" r="0" b="0"/>
                <wp:docPr id="52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10BE83F" id="AutoShape 1" o:spid="_x0000_s10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" filled="f" stroked="f">
                <o:lock v:ext="edit" aspectratio="t"/>
                <w10:anchorlock/>
              </v:rect>
            </w:pict>
          </mc:Fallback>
        </mc:AlternateContent>
      </w:r>
      <w:r w:rsidR="00490440" w:rsidRPr="00490440">
        <w:rPr>
          <w:rFonts w:ascii="TH SarabunPSK" w:hAnsi="TH SarabunPSK" w:cs="TH SarabunPSK"/>
          <w:sz w:val="32"/>
          <w:szCs w:val="32"/>
        </w:rPr>
        <w:t xml:space="preserve"> </w:t>
      </w:r>
      <w:r w:rsidR="00F0762A" w:rsidRPr="00F0762A">
        <w:rPr>
          <w:rFonts w:ascii="TH SarabunPSK" w:hAnsi="TH SarabunPSK" w:cs="TH SarabunPSK"/>
          <w:sz w:val="32"/>
          <w:szCs w:val="32"/>
        </w:rPr>
        <w:br w:type="column"/>
      </w:r>
      <w:r w:rsidR="00E82513"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4500826E" wp14:editId="5C21DF7C">
            <wp:simplePos x="0" y="0"/>
            <wp:positionH relativeFrom="column">
              <wp:posOffset>-922020</wp:posOffset>
            </wp:positionH>
            <wp:positionV relativeFrom="paragraph">
              <wp:posOffset>-914400</wp:posOffset>
            </wp:positionV>
            <wp:extent cx="7566988" cy="10688320"/>
            <wp:effectExtent l="0" t="0" r="0" b="0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256" cy="1070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0762A" w:rsidRPr="00F0762A" w:rsidSect="00EA2278">
      <w:pgSz w:w="11906" w:h="16838"/>
      <w:pgMar w:top="1440" w:right="707" w:bottom="1440" w:left="1440" w:header="708" w:footer="708" w:gutter="0"/>
      <w:pgNumType w:fmt="thaiNumbers"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5A424D" w14:textId="77777777" w:rsidR="00D743DC" w:rsidRDefault="00D743DC" w:rsidP="00073D7F">
      <w:pPr>
        <w:spacing w:after="0" w:line="240" w:lineRule="auto"/>
      </w:pPr>
      <w:r>
        <w:separator/>
      </w:r>
    </w:p>
  </w:endnote>
  <w:endnote w:type="continuationSeparator" w:id="0">
    <w:p w14:paraId="52E4E22B" w14:textId="77777777" w:rsidR="00D743DC" w:rsidRDefault="00D743DC" w:rsidP="00073D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0F81CF" w14:textId="24EC9034" w:rsidR="00A26FFB" w:rsidRDefault="00964FCB" w:rsidP="000920D1">
    <w:pPr>
      <w:pStyle w:val="a5"/>
      <w:tabs>
        <w:tab w:val="clear" w:pos="9026"/>
        <w:tab w:val="left" w:pos="2400"/>
        <w:tab w:val="left" w:pos="4935"/>
      </w:tabs>
    </w:pPr>
    <w:r w:rsidRPr="00073D7F">
      <w:rPr>
        <w:noProof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73B3A7FD" wp14:editId="4BD03051">
              <wp:simplePos x="0" y="0"/>
              <wp:positionH relativeFrom="column">
                <wp:posOffset>5603654</wp:posOffset>
              </wp:positionH>
              <wp:positionV relativeFrom="paragraph">
                <wp:posOffset>-60077</wp:posOffset>
              </wp:positionV>
              <wp:extent cx="580390" cy="319405"/>
              <wp:effectExtent l="0" t="0" r="0" b="4445"/>
              <wp:wrapNone/>
              <wp:docPr id="63" name="Text Box 6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80390" cy="3194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2941BAC" w14:textId="77777777" w:rsidR="00073D7F" w:rsidRPr="00A26FFB" w:rsidRDefault="00073D7F" w:rsidP="00073D7F">
                          <w:pPr>
                            <w:jc w:val="center"/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28"/>
                              <w:szCs w:val="36"/>
                            </w:rPr>
                          </w:pPr>
                          <w:r w:rsidRPr="00A26FFB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28"/>
                              <w:szCs w:val="36"/>
                            </w:rPr>
                            <w:fldChar w:fldCharType="begin"/>
                          </w:r>
                          <w:r w:rsidRPr="00A26FFB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28"/>
                              <w:szCs w:val="36"/>
                            </w:rPr>
                            <w:instrText>PAGE   \* MERGEFORMAT</w:instrText>
                          </w:r>
                          <w:r w:rsidRPr="00A26FFB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28"/>
                              <w:szCs w:val="36"/>
                            </w:rPr>
                            <w:fldChar w:fldCharType="separate"/>
                          </w:r>
                          <w:r w:rsidR="008215EA" w:rsidRPr="008215EA">
                            <w:rPr>
                              <w:rFonts w:ascii="TH SarabunIT๙" w:hAnsi="TH SarabunIT๙" w:cs="TH SarabunIT๙"/>
                              <w:b/>
                              <w:bCs/>
                              <w:noProof/>
                              <w:color w:val="FFFFFF" w:themeColor="background1"/>
                              <w:sz w:val="28"/>
                              <w:cs/>
                              <w:lang w:val="th-TH"/>
                            </w:rPr>
                            <w:t>๑๖</w:t>
                          </w:r>
                          <w:r w:rsidRPr="00A26FFB">
                            <w:rPr>
                              <w:rFonts w:ascii="TH SarabunIT๙" w:hAnsi="TH SarabunIT๙" w:cs="TH SarabunIT๙"/>
                              <w:b/>
                              <w:bCs/>
                              <w:color w:val="FFFFFF" w:themeColor="background1"/>
                              <w:sz w:val="28"/>
                              <w:szCs w:val="3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3B3A7FD" id="_x0000_t202" coordsize="21600,21600" o:spt="202" path="m,l,21600r21600,l21600,xe">
              <v:stroke joinstyle="miter"/>
              <v:path gradientshapeok="t" o:connecttype="rect"/>
            </v:shapetype>
            <v:shape id="Text Box 63" o:spid="_x0000_s1041" type="#_x0000_t202" style="position:absolute;margin-left:441.25pt;margin-top:-4.75pt;width:45.7pt;height:25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" filled="f" stroked="f" strokeweight=".5pt">
              <v:textbox>
                <w:txbxContent>
                  <w:p w14:paraId="12941BAC" w14:textId="77777777" w:rsidR="00073D7F" w:rsidRPr="00A26FFB" w:rsidRDefault="00073D7F" w:rsidP="00073D7F">
                    <w:pPr>
                      <w:jc w:val="center"/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28"/>
                        <w:szCs w:val="36"/>
                      </w:rPr>
                    </w:pPr>
                    <w:r w:rsidRPr="00A26FFB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28"/>
                        <w:szCs w:val="36"/>
                      </w:rPr>
                      <w:fldChar w:fldCharType="begin"/>
                    </w:r>
                    <w:r w:rsidRPr="00A26FFB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28"/>
                        <w:szCs w:val="36"/>
                      </w:rPr>
                      <w:instrText>PAGE   \* MERGEFORMAT</w:instrText>
                    </w:r>
                    <w:r w:rsidRPr="00A26FFB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28"/>
                        <w:szCs w:val="36"/>
                      </w:rPr>
                      <w:fldChar w:fldCharType="separate"/>
                    </w:r>
                    <w:r w:rsidR="008215EA" w:rsidRPr="008215EA">
                      <w:rPr>
                        <w:rFonts w:ascii="TH SarabunIT๙" w:hAnsi="TH SarabunIT๙" w:cs="TH SarabunIT๙"/>
                        <w:b/>
                        <w:bCs/>
                        <w:noProof/>
                        <w:color w:val="FFFFFF" w:themeColor="background1"/>
                        <w:sz w:val="28"/>
                        <w:cs/>
                        <w:lang w:val="th-TH"/>
                      </w:rPr>
                      <w:t>๑๖</w:t>
                    </w:r>
                    <w:r w:rsidRPr="00A26FFB">
                      <w:rPr>
                        <w:rFonts w:ascii="TH SarabunIT๙" w:hAnsi="TH SarabunIT๙" w:cs="TH SarabunIT๙"/>
                        <w:b/>
                        <w:bCs/>
                        <w:color w:val="FFFFFF" w:themeColor="background1"/>
                        <w:sz w:val="28"/>
                        <w:szCs w:val="36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 w:rsidRPr="00366D62">
      <w:rPr>
        <w:noProof/>
        <w:color w:val="7030A0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01B999A" wp14:editId="5EB4450E">
              <wp:simplePos x="0" y="0"/>
              <wp:positionH relativeFrom="column">
                <wp:posOffset>5502275</wp:posOffset>
              </wp:positionH>
              <wp:positionV relativeFrom="paragraph">
                <wp:posOffset>-27084</wp:posOffset>
              </wp:positionV>
              <wp:extent cx="758825" cy="252730"/>
              <wp:effectExtent l="0" t="0" r="3175" b="0"/>
              <wp:wrapNone/>
              <wp:docPr id="61" name="ลูกศร: รูปห้าเหลี่ยม 6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758825" cy="252730"/>
                      </a:xfrm>
                      <a:prstGeom prst="flowChartTerminator">
                        <a:avLst/>
                      </a:prstGeom>
                      <a:solidFill>
                        <a:srgbClr val="8037B7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5471899" id="_x0000_t116" coordsize="21600,21600" o:spt="116" path="m3475,qx,10800,3475,21600l18125,21600qx21600,10800,18125,xe">
              <v:stroke joinstyle="miter"/>
              <v:path gradientshapeok="t" o:connecttype="rect" textboxrect="1018,3163,20582,18437"/>
            </v:shapetype>
            <v:shape id="ลูกศร: รูปห้าเหลี่ยม 61" o:spid="_x0000_s1026" type="#_x0000_t116" style="position:absolute;margin-left:433.25pt;margin-top:-2.15pt;width:59.75pt;height:19.9pt;rotation:18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" fillcolor="#8037b7" stroked="f" strokeweight="1pt"/>
          </w:pict>
        </mc:Fallback>
      </mc:AlternateContent>
    </w:r>
    <w:r w:rsidR="005A1BA9">
      <w:tab/>
    </w:r>
    <w:r w:rsidR="000920D1">
      <w:tab/>
    </w:r>
    <w:r w:rsidR="000920D1"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F52567" w14:textId="77777777" w:rsidR="00D743DC" w:rsidRDefault="00D743DC" w:rsidP="00073D7F">
      <w:pPr>
        <w:spacing w:after="0" w:line="240" w:lineRule="auto"/>
      </w:pPr>
      <w:r>
        <w:separator/>
      </w:r>
    </w:p>
  </w:footnote>
  <w:footnote w:type="continuationSeparator" w:id="0">
    <w:p w14:paraId="7868F9E1" w14:textId="77777777" w:rsidR="00D743DC" w:rsidRDefault="00D743DC" w:rsidP="00073D7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5C6E5C" w14:textId="473B510D" w:rsidR="00073D7F" w:rsidRDefault="001402D1" w:rsidP="001A371B">
    <w:pPr>
      <w:pStyle w:val="a3"/>
      <w:tabs>
        <w:tab w:val="clear" w:pos="9026"/>
      </w:tabs>
    </w:pPr>
    <w:r>
      <w:rPr>
        <w:noProof/>
      </w:rPr>
      <w:drawing>
        <wp:anchor distT="0" distB="0" distL="114300" distR="114300" simplePos="0" relativeHeight="251664384" behindDoc="1" locked="0" layoutInCell="1" allowOverlap="1" wp14:anchorId="66426AF6" wp14:editId="2B99B56E">
          <wp:simplePos x="0" y="0"/>
          <wp:positionH relativeFrom="page">
            <wp:align>right</wp:align>
          </wp:positionH>
          <wp:positionV relativeFrom="paragraph">
            <wp:posOffset>-449581</wp:posOffset>
          </wp:positionV>
          <wp:extent cx="7567518" cy="10689654"/>
          <wp:effectExtent l="0" t="0" r="0" b="0"/>
          <wp:wrapNone/>
          <wp:docPr id="10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7518" cy="1068965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64FCB" w:rsidRPr="00073D7F"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E7B0DE3" wp14:editId="55BA4CDA">
              <wp:simplePos x="0" y="0"/>
              <wp:positionH relativeFrom="column">
                <wp:posOffset>3158849</wp:posOffset>
              </wp:positionH>
              <wp:positionV relativeFrom="paragraph">
                <wp:posOffset>-60960</wp:posOffset>
              </wp:positionV>
              <wp:extent cx="3050540" cy="306705"/>
              <wp:effectExtent l="0" t="0" r="0" b="0"/>
              <wp:wrapNone/>
              <wp:docPr id="58" name="Text Box 5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050540" cy="3067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D191D9F" w14:textId="0FF39FE2" w:rsidR="00073D7F" w:rsidRPr="00964FCB" w:rsidRDefault="008250D3" w:rsidP="00073D7F">
                          <w:pPr>
                            <w:jc w:val="right"/>
                            <w:rPr>
                              <w:rFonts w:ascii="TH SarabunPSK" w:hAnsi="TH SarabunPSK" w:cs="TH SarabunPSK"/>
                              <w:b/>
                              <w:bCs/>
                              <w:color w:val="FFFFFF" w:themeColor="background1"/>
                              <w:sz w:val="28"/>
                            </w:rPr>
                          </w:pPr>
                          <w:r w:rsidRPr="00964FCB">
                            <w:rPr>
                              <w:rFonts w:ascii="TH SarabunIT๙" w:hAnsi="TH SarabunIT๙" w:cs="TH SarabunIT๙"/>
                              <w:color w:val="FFFFFF" w:themeColor="background1"/>
                              <w:sz w:val="28"/>
                              <w:cs/>
                            </w:rPr>
                            <w:t>ตลาดนัดการเร</w:t>
                          </w:r>
                          <w:r w:rsidR="00D0598D">
                            <w:rPr>
                              <w:rFonts w:ascii="TH SarabunIT๙" w:hAnsi="TH SarabunIT๙" w:cs="TH SarabunIT๙"/>
                              <w:color w:val="FFFFFF" w:themeColor="background1"/>
                              <w:sz w:val="28"/>
                              <w:cs/>
                            </w:rPr>
                            <w:t>ียนรู้ออนไลน์วัง</w:t>
                          </w:r>
                          <w:proofErr w:type="spellStart"/>
                          <w:r w:rsidR="00D0598D">
                            <w:rPr>
                              <w:rFonts w:ascii="TH SarabunIT๙" w:hAnsi="TH SarabunIT๙" w:cs="TH SarabunIT๙"/>
                              <w:color w:val="FFFFFF" w:themeColor="background1"/>
                              <w:sz w:val="28"/>
                              <w:cs/>
                            </w:rPr>
                            <w:t>จั</w:t>
                          </w:r>
                          <w:proofErr w:type="spellEnd"/>
                          <w:r w:rsidR="00D0598D">
                            <w:rPr>
                              <w:rFonts w:ascii="TH SarabunIT๙" w:hAnsi="TH SarabunIT๙" w:cs="TH SarabunIT๙"/>
                              <w:color w:val="FFFFFF" w:themeColor="background1"/>
                              <w:sz w:val="28"/>
                              <w:cs/>
                            </w:rPr>
                            <w:t xml:space="preserve">นทรเกษม” </w:t>
                          </w:r>
                          <w:proofErr w:type="spellStart"/>
                          <w:r w:rsidR="00D0598D">
                            <w:rPr>
                              <w:rFonts w:ascii="TH SarabunIT๙" w:hAnsi="TH SarabunIT๙" w:cs="TH SarabunIT๙"/>
                              <w:color w:val="FFFFFF" w:themeColor="background1"/>
                              <w:sz w:val="28"/>
                              <w:cs/>
                            </w:rPr>
                            <w:t>เฟส</w:t>
                          </w:r>
                          <w:proofErr w:type="spellEnd"/>
                          <w:r w:rsidR="00D0598D">
                            <w:rPr>
                              <w:rFonts w:ascii="TH SarabunIT๙" w:hAnsi="TH SarabunIT๙" w:cs="TH SarabunIT๙"/>
                              <w:color w:val="FFFFFF" w:themeColor="background1"/>
                              <w:sz w:val="28"/>
                              <w:cs/>
                            </w:rPr>
                            <w:t xml:space="preserve"> ๒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E7B0DE3" id="_x0000_t202" coordsize="21600,21600" o:spt="202" path="m,l,21600r21600,l21600,xe">
              <v:stroke joinstyle="miter"/>
              <v:path gradientshapeok="t" o:connecttype="rect"/>
            </v:shapetype>
            <v:shape id="Text Box 58" o:spid="_x0000_s1040" type="#_x0000_t202" style="position:absolute;margin-left:248.75pt;margin-top:-4.8pt;width:240.2pt;height:24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" filled="f" stroked="f" strokeweight=".5pt">
              <v:textbox>
                <w:txbxContent>
                  <w:p w14:paraId="0D191D9F" w14:textId="0FF39FE2" w:rsidR="00073D7F" w:rsidRPr="00964FCB" w:rsidRDefault="008250D3" w:rsidP="00073D7F">
                    <w:pPr>
                      <w:jc w:val="right"/>
                      <w:rPr>
                        <w:rFonts w:ascii="TH SarabunPSK" w:hAnsi="TH SarabunPSK" w:cs="TH SarabunPSK"/>
                        <w:b/>
                        <w:bCs/>
                        <w:color w:val="FFFFFF" w:themeColor="background1"/>
                        <w:sz w:val="28"/>
                      </w:rPr>
                    </w:pPr>
                    <w:r w:rsidRPr="00964FCB">
                      <w:rPr>
                        <w:rFonts w:ascii="TH SarabunIT๙" w:hAnsi="TH SarabunIT๙" w:cs="TH SarabunIT๙"/>
                        <w:color w:val="FFFFFF" w:themeColor="background1"/>
                        <w:sz w:val="28"/>
                        <w:cs/>
                      </w:rPr>
                      <w:t>ตลาดนัดการเร</w:t>
                    </w:r>
                    <w:r w:rsidR="00D0598D">
                      <w:rPr>
                        <w:rFonts w:ascii="TH SarabunIT๙" w:hAnsi="TH SarabunIT๙" w:cs="TH SarabunIT๙"/>
                        <w:color w:val="FFFFFF" w:themeColor="background1"/>
                        <w:sz w:val="28"/>
                        <w:cs/>
                      </w:rPr>
                      <w:t>ียนรู้ออนไลน์วัง</w:t>
                    </w:r>
                    <w:proofErr w:type="spellStart"/>
                    <w:r w:rsidR="00D0598D">
                      <w:rPr>
                        <w:rFonts w:ascii="TH SarabunIT๙" w:hAnsi="TH SarabunIT๙" w:cs="TH SarabunIT๙"/>
                        <w:color w:val="FFFFFF" w:themeColor="background1"/>
                        <w:sz w:val="28"/>
                        <w:cs/>
                      </w:rPr>
                      <w:t>จั</w:t>
                    </w:r>
                    <w:proofErr w:type="spellEnd"/>
                    <w:r w:rsidR="00D0598D">
                      <w:rPr>
                        <w:rFonts w:ascii="TH SarabunIT๙" w:hAnsi="TH SarabunIT๙" w:cs="TH SarabunIT๙"/>
                        <w:color w:val="FFFFFF" w:themeColor="background1"/>
                        <w:sz w:val="28"/>
                        <w:cs/>
                      </w:rPr>
                      <w:t xml:space="preserve">นทรเกษม” </w:t>
                    </w:r>
                    <w:proofErr w:type="spellStart"/>
                    <w:r w:rsidR="00D0598D">
                      <w:rPr>
                        <w:rFonts w:ascii="TH SarabunIT๙" w:hAnsi="TH SarabunIT๙" w:cs="TH SarabunIT๙"/>
                        <w:color w:val="FFFFFF" w:themeColor="background1"/>
                        <w:sz w:val="28"/>
                        <w:cs/>
                      </w:rPr>
                      <w:t>เฟส</w:t>
                    </w:r>
                    <w:proofErr w:type="spellEnd"/>
                    <w:r w:rsidR="00D0598D">
                      <w:rPr>
                        <w:rFonts w:ascii="TH SarabunIT๙" w:hAnsi="TH SarabunIT๙" w:cs="TH SarabunIT๙"/>
                        <w:color w:val="FFFFFF" w:themeColor="background1"/>
                        <w:sz w:val="28"/>
                        <w:cs/>
                      </w:rPr>
                      <w:t xml:space="preserve"> ๒</w:t>
                    </w:r>
                  </w:p>
                </w:txbxContent>
              </v:textbox>
            </v:shape>
          </w:pict>
        </mc:Fallback>
      </mc:AlternateContent>
    </w:r>
    <w:r w:rsidR="001A371B">
      <w:rPr>
        <w:cs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4A64F8"/>
    <w:multiLevelType w:val="multilevel"/>
    <w:tmpl w:val="7068E7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31F385B"/>
    <w:multiLevelType w:val="multilevel"/>
    <w:tmpl w:val="7AAE0AF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40D72A2"/>
    <w:multiLevelType w:val="hybridMultilevel"/>
    <w:tmpl w:val="C7FA7FC4"/>
    <w:lvl w:ilvl="0" w:tplc="192887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C5F0D88"/>
    <w:multiLevelType w:val="multilevel"/>
    <w:tmpl w:val="8FC608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678714C"/>
    <w:multiLevelType w:val="hybridMultilevel"/>
    <w:tmpl w:val="673AAA7A"/>
    <w:lvl w:ilvl="0" w:tplc="DFEAD754">
      <w:start w:val="3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9632674"/>
    <w:multiLevelType w:val="multilevel"/>
    <w:tmpl w:val="C4A46F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5347139A"/>
    <w:multiLevelType w:val="multilevel"/>
    <w:tmpl w:val="70EEF0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4905D80"/>
    <w:multiLevelType w:val="hybridMultilevel"/>
    <w:tmpl w:val="F6EA058E"/>
    <w:lvl w:ilvl="0" w:tplc="8BB0866A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A73278C"/>
    <w:multiLevelType w:val="hybridMultilevel"/>
    <w:tmpl w:val="5502C152"/>
    <w:lvl w:ilvl="0" w:tplc="4462D3B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404000F"/>
    <w:multiLevelType w:val="multilevel"/>
    <w:tmpl w:val="F77A8B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64981618">
    <w:abstractNumId w:val="0"/>
  </w:num>
  <w:num w:numId="2" w16cid:durableId="2114085753">
    <w:abstractNumId w:val="6"/>
  </w:num>
  <w:num w:numId="3" w16cid:durableId="1042091729">
    <w:abstractNumId w:val="3"/>
  </w:num>
  <w:num w:numId="4" w16cid:durableId="1448350555">
    <w:abstractNumId w:val="9"/>
  </w:num>
  <w:num w:numId="5" w16cid:durableId="622272791">
    <w:abstractNumId w:val="1"/>
  </w:num>
  <w:num w:numId="6" w16cid:durableId="490800805">
    <w:abstractNumId w:val="5"/>
  </w:num>
  <w:num w:numId="7" w16cid:durableId="101726565">
    <w:abstractNumId w:val="2"/>
  </w:num>
  <w:num w:numId="8" w16cid:durableId="1850484729">
    <w:abstractNumId w:val="4"/>
  </w:num>
  <w:num w:numId="9" w16cid:durableId="1216314613">
    <w:abstractNumId w:val="7"/>
  </w:num>
  <w:num w:numId="10" w16cid:durableId="173769976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 w:grammar="clean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73D7F"/>
    <w:rsid w:val="0003085B"/>
    <w:rsid w:val="00044281"/>
    <w:rsid w:val="00064732"/>
    <w:rsid w:val="00066956"/>
    <w:rsid w:val="00073D7F"/>
    <w:rsid w:val="000920D1"/>
    <w:rsid w:val="000C1418"/>
    <w:rsid w:val="000D0EDE"/>
    <w:rsid w:val="000E25C5"/>
    <w:rsid w:val="000E30C9"/>
    <w:rsid w:val="0010583E"/>
    <w:rsid w:val="00131FC3"/>
    <w:rsid w:val="001368E0"/>
    <w:rsid w:val="001402D1"/>
    <w:rsid w:val="001840FB"/>
    <w:rsid w:val="001A371B"/>
    <w:rsid w:val="001C3E7B"/>
    <w:rsid w:val="001D026E"/>
    <w:rsid w:val="00215910"/>
    <w:rsid w:val="00224D68"/>
    <w:rsid w:val="002261D6"/>
    <w:rsid w:val="00286D4B"/>
    <w:rsid w:val="00296A8C"/>
    <w:rsid w:val="002A3102"/>
    <w:rsid w:val="002A6848"/>
    <w:rsid w:val="002B1D5A"/>
    <w:rsid w:val="002C2E3F"/>
    <w:rsid w:val="00307341"/>
    <w:rsid w:val="00323FC2"/>
    <w:rsid w:val="00324A43"/>
    <w:rsid w:val="00355873"/>
    <w:rsid w:val="003629EC"/>
    <w:rsid w:val="00366D62"/>
    <w:rsid w:val="00372448"/>
    <w:rsid w:val="003868B7"/>
    <w:rsid w:val="003872CB"/>
    <w:rsid w:val="003C7177"/>
    <w:rsid w:val="003E565D"/>
    <w:rsid w:val="004014B8"/>
    <w:rsid w:val="0040766B"/>
    <w:rsid w:val="004235F6"/>
    <w:rsid w:val="00441000"/>
    <w:rsid w:val="00464D77"/>
    <w:rsid w:val="00465E5C"/>
    <w:rsid w:val="00490440"/>
    <w:rsid w:val="004C18C8"/>
    <w:rsid w:val="004C5DEB"/>
    <w:rsid w:val="004D5727"/>
    <w:rsid w:val="004E5F83"/>
    <w:rsid w:val="005401A5"/>
    <w:rsid w:val="0055686C"/>
    <w:rsid w:val="005A1BA9"/>
    <w:rsid w:val="005A5513"/>
    <w:rsid w:val="005B528C"/>
    <w:rsid w:val="005D1142"/>
    <w:rsid w:val="00601631"/>
    <w:rsid w:val="006211AC"/>
    <w:rsid w:val="00634744"/>
    <w:rsid w:val="00640456"/>
    <w:rsid w:val="00641D1B"/>
    <w:rsid w:val="0066282D"/>
    <w:rsid w:val="00682D57"/>
    <w:rsid w:val="006C2F91"/>
    <w:rsid w:val="006D5ADB"/>
    <w:rsid w:val="0074594F"/>
    <w:rsid w:val="00751879"/>
    <w:rsid w:val="00755ED7"/>
    <w:rsid w:val="0079290A"/>
    <w:rsid w:val="007B3FA4"/>
    <w:rsid w:val="007C5539"/>
    <w:rsid w:val="007E2791"/>
    <w:rsid w:val="007F11A5"/>
    <w:rsid w:val="008215EA"/>
    <w:rsid w:val="008250D3"/>
    <w:rsid w:val="00860AB5"/>
    <w:rsid w:val="00890875"/>
    <w:rsid w:val="008A6DEC"/>
    <w:rsid w:val="008C0DCC"/>
    <w:rsid w:val="008E76ED"/>
    <w:rsid w:val="00900F12"/>
    <w:rsid w:val="00907027"/>
    <w:rsid w:val="00923F05"/>
    <w:rsid w:val="00933126"/>
    <w:rsid w:val="00940FB3"/>
    <w:rsid w:val="00964FCB"/>
    <w:rsid w:val="00976F59"/>
    <w:rsid w:val="00997801"/>
    <w:rsid w:val="009A246D"/>
    <w:rsid w:val="00A20E8A"/>
    <w:rsid w:val="00A26FFB"/>
    <w:rsid w:val="00A32278"/>
    <w:rsid w:val="00A62182"/>
    <w:rsid w:val="00AC2CF4"/>
    <w:rsid w:val="00AC5880"/>
    <w:rsid w:val="00AD378E"/>
    <w:rsid w:val="00B32DFB"/>
    <w:rsid w:val="00B56EA8"/>
    <w:rsid w:val="00B71A05"/>
    <w:rsid w:val="00B8788E"/>
    <w:rsid w:val="00BE54F8"/>
    <w:rsid w:val="00BF765F"/>
    <w:rsid w:val="00C10A1B"/>
    <w:rsid w:val="00C10C5A"/>
    <w:rsid w:val="00C223D2"/>
    <w:rsid w:val="00C25E5E"/>
    <w:rsid w:val="00C6398B"/>
    <w:rsid w:val="00CB37AE"/>
    <w:rsid w:val="00D0598D"/>
    <w:rsid w:val="00D1342D"/>
    <w:rsid w:val="00D369C4"/>
    <w:rsid w:val="00D743DC"/>
    <w:rsid w:val="00D75010"/>
    <w:rsid w:val="00D84EAE"/>
    <w:rsid w:val="00DE736B"/>
    <w:rsid w:val="00E16489"/>
    <w:rsid w:val="00E24F77"/>
    <w:rsid w:val="00E33BE6"/>
    <w:rsid w:val="00E577FD"/>
    <w:rsid w:val="00E82513"/>
    <w:rsid w:val="00E832D9"/>
    <w:rsid w:val="00E86BD4"/>
    <w:rsid w:val="00E8731F"/>
    <w:rsid w:val="00EA2278"/>
    <w:rsid w:val="00F03AED"/>
    <w:rsid w:val="00F0762A"/>
    <w:rsid w:val="00F078C6"/>
    <w:rsid w:val="00F36FEB"/>
    <w:rsid w:val="00F540D0"/>
    <w:rsid w:val="00F74226"/>
    <w:rsid w:val="00F93689"/>
    <w:rsid w:val="00FA3405"/>
    <w:rsid w:val="00FB48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2A2D4CC8"/>
  <w15:chartTrackingRefBased/>
  <w15:docId w15:val="{70C97432-D78C-4C7C-931B-4DD5B636D2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73D7F"/>
  </w:style>
  <w:style w:type="paragraph" w:styleId="1">
    <w:name w:val="heading 1"/>
    <w:basedOn w:val="a"/>
    <w:link w:val="10"/>
    <w:uiPriority w:val="9"/>
    <w:qFormat/>
    <w:rsid w:val="0003085B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07027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73D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073D7F"/>
  </w:style>
  <w:style w:type="paragraph" w:styleId="a5">
    <w:name w:val="footer"/>
    <w:basedOn w:val="a"/>
    <w:link w:val="a6"/>
    <w:uiPriority w:val="99"/>
    <w:unhideWhenUsed/>
    <w:rsid w:val="00073D7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073D7F"/>
  </w:style>
  <w:style w:type="character" w:customStyle="1" w:styleId="10">
    <w:name w:val="หัวเรื่อง 1 อักขระ"/>
    <w:basedOn w:val="a0"/>
    <w:link w:val="1"/>
    <w:uiPriority w:val="9"/>
    <w:rsid w:val="0003085B"/>
    <w:rPr>
      <w:rFonts w:ascii="Tahoma" w:eastAsia="Times New Roman" w:hAnsi="Tahoma" w:cs="Tahoma"/>
      <w:b/>
      <w:bCs/>
      <w:kern w:val="36"/>
      <w:sz w:val="48"/>
      <w:szCs w:val="48"/>
    </w:rPr>
  </w:style>
  <w:style w:type="paragraph" w:customStyle="1" w:styleId="gr">
    <w:name w:val="gr"/>
    <w:basedOn w:val="a"/>
    <w:rsid w:val="0003085B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styleId="a7">
    <w:name w:val="Strong"/>
    <w:basedOn w:val="a0"/>
    <w:uiPriority w:val="22"/>
    <w:qFormat/>
    <w:rsid w:val="0003085B"/>
    <w:rPr>
      <w:b/>
      <w:bCs/>
    </w:rPr>
  </w:style>
  <w:style w:type="character" w:styleId="a8">
    <w:name w:val="Hyperlink"/>
    <w:basedOn w:val="a0"/>
    <w:uiPriority w:val="99"/>
    <w:unhideWhenUsed/>
    <w:rsid w:val="0003085B"/>
    <w:rPr>
      <w:color w:val="0563C1" w:themeColor="hyperlink"/>
      <w:u w:val="single"/>
    </w:rPr>
  </w:style>
  <w:style w:type="character" w:customStyle="1" w:styleId="11">
    <w:name w:val="การอ้างถึงที่ไม่ได้แก้ไข1"/>
    <w:basedOn w:val="a0"/>
    <w:uiPriority w:val="99"/>
    <w:semiHidden/>
    <w:unhideWhenUsed/>
    <w:rsid w:val="00907027"/>
    <w:rPr>
      <w:color w:val="605E5C"/>
      <w:shd w:val="clear" w:color="auto" w:fill="E1DFDD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07027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paragraph" w:styleId="a9">
    <w:name w:val="Normal (Web)"/>
    <w:basedOn w:val="a"/>
    <w:uiPriority w:val="99"/>
    <w:unhideWhenUsed/>
    <w:rsid w:val="00D84EAE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paragraph" w:styleId="aa">
    <w:name w:val="Balloon Text"/>
    <w:basedOn w:val="a"/>
    <w:link w:val="ab"/>
    <w:uiPriority w:val="99"/>
    <w:semiHidden/>
    <w:unhideWhenUsed/>
    <w:rsid w:val="00A26FFB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A26FFB"/>
    <w:rPr>
      <w:rFonts w:ascii="Segoe UI" w:hAnsi="Segoe UI" w:cs="Angsana New"/>
      <w:sz w:val="18"/>
      <w:szCs w:val="22"/>
    </w:rPr>
  </w:style>
  <w:style w:type="paragraph" w:styleId="ac">
    <w:name w:val="List Paragraph"/>
    <w:basedOn w:val="a"/>
    <w:uiPriority w:val="34"/>
    <w:qFormat/>
    <w:rsid w:val="004014B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72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8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3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8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63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47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5725451">
              <w:marLeft w:val="960"/>
              <w:marRight w:val="9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67812">
                  <w:blockQuote w:val="1"/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165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53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13917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127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0508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13923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831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000836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0369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25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1743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8025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322592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649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289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2495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309752">
              <w:marLeft w:val="960"/>
              <w:marRight w:val="9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32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11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357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904296">
                      <w:marLeft w:val="0"/>
                      <w:marRight w:val="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0302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43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994796103">
                  <w:blockQuote w:val="1"/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759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181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3496481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887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34496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24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20041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70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9098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742483164">
                  <w:blockQuote w:val="1"/>
                  <w:marLeft w:val="-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548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143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085894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4415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7904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85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18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0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95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13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109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804841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048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563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802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12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25482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011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7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9613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0325117">
                  <w:marLeft w:val="0"/>
                  <w:marRight w:val="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380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46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958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9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2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538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99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305723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</w:div>
        <w:div w:id="1934778683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</w:div>
        <w:div w:id="1273050503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</w:div>
        <w:div w:id="223372822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</w:div>
        <w:div w:id="16662944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</w:div>
        <w:div w:id="1028330917">
          <w:marLeft w:val="0"/>
          <w:marRight w:val="0"/>
          <w:marTop w:val="0"/>
          <w:marBottom w:val="0"/>
          <w:divBdr>
            <w:top w:val="single" w:sz="6" w:space="4" w:color="CCCCCC"/>
            <w:left w:val="single" w:sz="6" w:space="8" w:color="CCCCCC"/>
            <w:bottom w:val="single" w:sz="6" w:space="4" w:color="CCCCCC"/>
            <w:right w:val="single" w:sz="6" w:space="8" w:color="CCCCCC"/>
          </w:divBdr>
        </w:div>
      </w:divsChild>
    </w:div>
    <w:div w:id="210694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hyperlink" Target="http://moemarket.moe.go.th/app/main/main.php" TargetMode="External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header" Target="header1.xml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0.pn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2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microsoft.com/office/2007/relationships/hdphoto" Target="media/hdphoto2.wdp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image" Target="media/image3.jpeg"/><Relationship Id="rId19" Type="http://schemas.openxmlformats.org/officeDocument/2006/relationships/image" Target="media/image9.pn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1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image" Target="media/image1.jpeg"/><Relationship Id="rId51" Type="http://schemas.openxmlformats.org/officeDocument/2006/relationships/image" Target="media/image3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954A51-710F-4160-B790-ED6CFA6D6A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24</Pages>
  <Words>1334</Words>
  <Characters>7610</Characters>
  <Application>Microsoft Office Word</Application>
  <DocSecurity>0</DocSecurity>
  <Lines>63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gunyalak khamma</dc:creator>
  <cp:keywords/>
  <dc:description/>
  <cp:lastModifiedBy>พานุ  นราภัย</cp:lastModifiedBy>
  <cp:revision>3</cp:revision>
  <cp:lastPrinted>2022-05-05T07:03:00Z</cp:lastPrinted>
  <dcterms:created xsi:type="dcterms:W3CDTF">2022-05-06T02:31:00Z</dcterms:created>
  <dcterms:modified xsi:type="dcterms:W3CDTF">2022-05-06T02:38:00Z</dcterms:modified>
</cp:coreProperties>
</file>